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A7" w:rsidRPr="000900A7" w:rsidRDefault="000900A7" w:rsidP="0009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0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ASSZISZTENST KERESEK</w:t>
      </w:r>
    </w:p>
    <w:p w:rsidR="000900A7" w:rsidRDefault="000900A7" w:rsidP="00AA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0A7" w:rsidRDefault="000900A7" w:rsidP="00AA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0A7" w:rsidRDefault="000900A7" w:rsidP="00AA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198" w:rsidRPr="00AA6198" w:rsidRDefault="00AA6198" w:rsidP="00AA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198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felnőtt háziorvosi praxisba</w:t>
      </w:r>
    </w:p>
    <w:p w:rsidR="00AA6198" w:rsidRPr="00AA6198" w:rsidRDefault="00AA6198" w:rsidP="00AA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A619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keresek</w:t>
      </w:r>
      <w:proofErr w:type="gramEnd"/>
      <w:r w:rsidRPr="00AA6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 háziorvosi </w:t>
      </w:r>
      <w:proofErr w:type="spellStart"/>
      <w:r w:rsidRPr="00AA6198">
        <w:rPr>
          <w:rFonts w:ascii="Times New Roman" w:eastAsia="Times New Roman" w:hAnsi="Times New Roman" w:cs="Times New Roman"/>
          <w:sz w:val="24"/>
          <w:szCs w:val="24"/>
          <w:lang w:eastAsia="hu-HU"/>
        </w:rPr>
        <w:t>szakasszintensi</w:t>
      </w:r>
      <w:proofErr w:type="spellEnd"/>
      <w:r w:rsidRPr="00AA6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képzettséggel rendelkező asszisztenst.</w:t>
      </w:r>
    </w:p>
    <w:p w:rsidR="000900A7" w:rsidRDefault="000900A7" w:rsidP="00AA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198" w:rsidRPr="000900A7" w:rsidRDefault="00AA6198" w:rsidP="00AA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900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Érdeklődni:</w:t>
      </w:r>
    </w:p>
    <w:p w:rsidR="00AA6198" w:rsidRPr="000900A7" w:rsidRDefault="000900A7" w:rsidP="000900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telefonon: </w:t>
      </w:r>
      <w:r w:rsidR="00AA6198" w:rsidRPr="000900A7">
        <w:rPr>
          <w:rFonts w:ascii="Times New Roman" w:eastAsia="Times New Roman" w:hAnsi="Times New Roman" w:cs="Times New Roman"/>
          <w:sz w:val="24"/>
          <w:szCs w:val="24"/>
          <w:lang w:eastAsia="hu-HU"/>
        </w:rPr>
        <w:t>06/20/9 327 529</w:t>
      </w:r>
    </w:p>
    <w:p w:rsidR="00AA6198" w:rsidRPr="000900A7" w:rsidRDefault="000900A7" w:rsidP="000900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90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e-mailen: </w:t>
      </w:r>
      <w:hyperlink r:id="rId5" w:tgtFrame="_blank" w:history="1">
        <w:r w:rsidR="00AA6198" w:rsidRPr="00090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dr.molnar61@gmail.com</w:t>
        </w:r>
      </w:hyperlink>
      <w:r w:rsidRPr="00090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7628B" w:rsidRDefault="000900A7"/>
    <w:sectPr w:rsidR="00F7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00EDB"/>
    <w:multiLevelType w:val="hybridMultilevel"/>
    <w:tmpl w:val="F766C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98"/>
    <w:rsid w:val="000900A7"/>
    <w:rsid w:val="000E09AD"/>
    <w:rsid w:val="005E4746"/>
    <w:rsid w:val="00A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E22D-A893-4903-AAC0-0F83AAC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molnar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Rusznyák</dc:creator>
  <cp:keywords/>
  <dc:description/>
  <cp:lastModifiedBy>Sándorné Rusznyák</cp:lastModifiedBy>
  <cp:revision>2</cp:revision>
  <dcterms:created xsi:type="dcterms:W3CDTF">2023-02-13T09:35:00Z</dcterms:created>
  <dcterms:modified xsi:type="dcterms:W3CDTF">2023-02-16T10:39:00Z</dcterms:modified>
</cp:coreProperties>
</file>