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A81E" w14:textId="38C339F3" w:rsidR="007F1CAB" w:rsidRDefault="0002071F" w:rsidP="0002071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SÜRGŐS </w:t>
      </w:r>
      <w:r w:rsidRPr="0002071F">
        <w:rPr>
          <w:b/>
          <w:bCs/>
          <w:sz w:val="36"/>
          <w:szCs w:val="36"/>
        </w:rPr>
        <w:t>HELYETTESÍTÉS</w:t>
      </w:r>
    </w:p>
    <w:p w14:paraId="1A8976F3" w14:textId="77777777" w:rsidR="0002071F" w:rsidRDefault="0002071F" w:rsidP="0002071F">
      <w:pPr>
        <w:jc w:val="center"/>
        <w:rPr>
          <w:b/>
          <w:bCs/>
          <w:sz w:val="36"/>
          <w:szCs w:val="36"/>
        </w:rPr>
      </w:pPr>
    </w:p>
    <w:p w14:paraId="29F58DBB" w14:textId="77777777" w:rsidR="0002071F" w:rsidRDefault="0002071F" w:rsidP="0002071F">
      <w:pPr>
        <w:rPr>
          <w:sz w:val="36"/>
          <w:szCs w:val="36"/>
        </w:rPr>
      </w:pPr>
      <w:r w:rsidRPr="0002071F">
        <w:rPr>
          <w:b/>
          <w:bCs/>
          <w:sz w:val="36"/>
          <w:szCs w:val="36"/>
        </w:rPr>
        <w:t>Görbeháza</w:t>
      </w:r>
      <w:r w:rsidRPr="0002071F">
        <w:rPr>
          <w:sz w:val="36"/>
          <w:szCs w:val="36"/>
        </w:rPr>
        <w:t>i vegyes praxisomba sürgősen</w:t>
      </w:r>
    </w:p>
    <w:p w14:paraId="6FD2A306" w14:textId="5BB3F95A" w:rsidR="0002071F" w:rsidRPr="0002071F" w:rsidRDefault="0002071F" w:rsidP="0002071F">
      <w:pPr>
        <w:rPr>
          <w:sz w:val="36"/>
          <w:szCs w:val="36"/>
        </w:rPr>
      </w:pPr>
      <w:r w:rsidRPr="0002071F">
        <w:rPr>
          <w:b/>
          <w:bCs/>
          <w:sz w:val="36"/>
          <w:szCs w:val="36"/>
        </w:rPr>
        <w:t>helyettest keresek 2026. febr. 16-03.02</w:t>
      </w:r>
      <w:r>
        <w:rPr>
          <w:sz w:val="36"/>
          <w:szCs w:val="36"/>
        </w:rPr>
        <w:t>.</w:t>
      </w:r>
      <w:r w:rsidRPr="0002071F">
        <w:rPr>
          <w:sz w:val="36"/>
          <w:szCs w:val="36"/>
        </w:rPr>
        <w:t xml:space="preserve"> között</w:t>
      </w:r>
      <w:r>
        <w:rPr>
          <w:sz w:val="36"/>
          <w:szCs w:val="36"/>
        </w:rPr>
        <w:t>.</w:t>
      </w:r>
    </w:p>
    <w:p w14:paraId="2679DD53" w14:textId="20675F46" w:rsidR="0002071F" w:rsidRPr="0002071F" w:rsidRDefault="0002071F" w:rsidP="0002071F">
      <w:pPr>
        <w:rPr>
          <w:b/>
          <w:bCs/>
          <w:sz w:val="36"/>
          <w:szCs w:val="36"/>
        </w:rPr>
      </w:pPr>
      <w:r w:rsidRPr="0002071F">
        <w:rPr>
          <w:b/>
          <w:bCs/>
          <w:sz w:val="36"/>
          <w:szCs w:val="36"/>
        </w:rPr>
        <w:t>Kiemelt helyettesítési időszak: 2026.02.25-27.</w:t>
      </w:r>
    </w:p>
    <w:p w14:paraId="582BAC52" w14:textId="60888C82" w:rsidR="0002071F" w:rsidRPr="0002071F" w:rsidRDefault="0002071F" w:rsidP="000207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Tel: 70/3876849</w:t>
      </w:r>
    </w:p>
    <w:sectPr w:rsidR="0002071F" w:rsidRPr="0002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F"/>
    <w:rsid w:val="0002071F"/>
    <w:rsid w:val="001E1B08"/>
    <w:rsid w:val="004241DD"/>
    <w:rsid w:val="004F4B0F"/>
    <w:rsid w:val="007F1CAB"/>
    <w:rsid w:val="00A664B9"/>
    <w:rsid w:val="00B7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5972"/>
  <w15:chartTrackingRefBased/>
  <w15:docId w15:val="{5E284023-FAF8-4203-968A-6FC431F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07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07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07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07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07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07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07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07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07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07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0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Rusznyák Sándorné</dc:creator>
  <cp:keywords/>
  <dc:description/>
  <cp:lastModifiedBy>Rusznyák Sándorné</cp:lastModifiedBy>
  <cp:revision>1</cp:revision>
  <cp:lastPrinted>2026-02-06T08:58:00Z</cp:lastPrinted>
  <dcterms:created xsi:type="dcterms:W3CDTF">2026-02-06T08:53:00Z</dcterms:created>
  <dcterms:modified xsi:type="dcterms:W3CDTF">2026-02-06T09:49:00Z</dcterms:modified>
</cp:coreProperties>
</file>