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28B" w:rsidRPr="00D039F5" w:rsidRDefault="00D039F5" w:rsidP="00D039F5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D039F5">
        <w:rPr>
          <w:b/>
          <w:sz w:val="40"/>
          <w:szCs w:val="40"/>
        </w:rPr>
        <w:t>PRAXIS ELADÁS</w:t>
      </w:r>
    </w:p>
    <w:p w:rsidR="00D039F5" w:rsidRDefault="00D039F5"/>
    <w:p w:rsidR="00D039F5" w:rsidRDefault="00D039F5">
      <w:r w:rsidRPr="00D039F5">
        <w:rPr>
          <w:sz w:val="28"/>
          <w:szCs w:val="28"/>
        </w:rPr>
        <w:t>Eladó 1000 fős, jól felszerelt háziorvosi vegyes körzet Debrecentől 10 percre.</w:t>
      </w:r>
      <w:r w:rsidRPr="00D039F5">
        <w:rPr>
          <w:sz w:val="28"/>
          <w:szCs w:val="28"/>
        </w:rPr>
        <w:br/>
      </w:r>
      <w:r w:rsidRPr="00D039F5">
        <w:rPr>
          <w:sz w:val="28"/>
          <w:szCs w:val="28"/>
        </w:rPr>
        <w:br/>
        <w:t>Az eladás oka a jelenleg praktizáló orvos külföldre költözése.</w:t>
      </w:r>
      <w:r w:rsidRPr="00D039F5">
        <w:rPr>
          <w:sz w:val="28"/>
          <w:szCs w:val="28"/>
        </w:rPr>
        <w:br/>
      </w:r>
      <w:r w:rsidRPr="00D039F5">
        <w:rPr>
          <w:sz w:val="28"/>
          <w:szCs w:val="28"/>
        </w:rPr>
        <w:br/>
        <w:t>A praxis ingyen elvihető</w:t>
      </w:r>
      <w:r>
        <w:t>.</w:t>
      </w:r>
    </w:p>
    <w:p w:rsidR="00D039F5" w:rsidRDefault="00D039F5">
      <w:r>
        <w:t>TEL: +36 30 305-0200</w:t>
      </w:r>
    </w:p>
    <w:p w:rsidR="00D039F5" w:rsidRDefault="00D039F5"/>
    <w:sectPr w:rsidR="00D03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F5"/>
    <w:rsid w:val="000E09AD"/>
    <w:rsid w:val="000F0DB2"/>
    <w:rsid w:val="00400692"/>
    <w:rsid w:val="005E4746"/>
    <w:rsid w:val="00D039F5"/>
    <w:rsid w:val="00E9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C7521-BCEC-462C-8FAE-DF114465D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Sándorné Rusznyák</dc:creator>
  <cp:keywords/>
  <dc:description/>
  <cp:lastModifiedBy>Sándorné Rusznyák</cp:lastModifiedBy>
  <cp:revision>2</cp:revision>
  <dcterms:created xsi:type="dcterms:W3CDTF">2024-01-26T09:25:00Z</dcterms:created>
  <dcterms:modified xsi:type="dcterms:W3CDTF">2024-01-26T09:25:00Z</dcterms:modified>
</cp:coreProperties>
</file>