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9660" w14:textId="5352EF59" w:rsidR="002501DE" w:rsidRPr="00A93575" w:rsidRDefault="00F90088" w:rsidP="00F900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(</w:t>
      </w:r>
      <w:r w:rsidR="002501DE" w:rsidRPr="00A935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2022</w:t>
      </w:r>
      <w:r w:rsidRPr="00A935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)</w:t>
      </w:r>
    </w:p>
    <w:p w14:paraId="00E20854" w14:textId="7A662733" w:rsidR="008A4D3A" w:rsidRPr="00A93575" w:rsidRDefault="008A4D3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1</w:t>
      </w:r>
    </w:p>
    <w:p w14:paraId="1DE0CE97" w14:textId="77777777" w:rsidR="008A4D3A" w:rsidRPr="00A93575" w:rsidRDefault="008A4D3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63" w14:textId="09CA47A4" w:rsidR="002501DE" w:rsidRPr="00A93575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Akerlund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Cecilia A. I </w:t>
      </w:r>
      <w:r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Holst, Anders;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Stocchetti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="008A4D3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Nino;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Steyerberg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Ewout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W.; Menon, David </w:t>
      </w:r>
      <w:r w:rsidR="008A4D3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K.;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Ercole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="008A4D3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Ari;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Nelson, David W.; </w:t>
      </w:r>
      <w:hyperlink r:id="rId5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(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Kollaborációs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közreműködő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)</w:t>
      </w:r>
      <w:r w:rsidR="008A4D3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6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Clustering identifies endotypes of traumatic brain injury in an intensive care cohort: a CENTER-TBI study</w:t>
        </w:r>
      </w:hyperlink>
      <w:r w:rsidR="008A4D3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CRITICAL CARE </w:t>
      </w:r>
      <w:r w:rsidR="008A4D3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26: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1 Paper: </w:t>
      </w:r>
      <w:r w:rsidR="008A4D3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228,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15 p. (2022)</w:t>
      </w:r>
    </w:p>
    <w:p w14:paraId="7CF390B0" w14:textId="77777777" w:rsidR="008A4D3A" w:rsidRPr="00A93575" w:rsidRDefault="008A4D3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E45DA27" w14:textId="48CED64B" w:rsidR="008A4D3A" w:rsidRPr="00A93575" w:rsidRDefault="008A4D3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2</w:t>
      </w:r>
    </w:p>
    <w:p w14:paraId="47C991D7" w14:textId="77777777" w:rsidR="005B6C86" w:rsidRPr="00A93575" w:rsidRDefault="005B6C86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69" w14:textId="56A410C4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Andrade, Carlos Alexandre Soares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Paz, Joao Lucas Carvalho; de Melo, Gabriel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Simino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Mahrouseh, Nour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Januario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Alessandro Lourenco;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Capeletti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Lucas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Raineri</w:t>
      </w:r>
      <w:proofErr w:type="spellEnd"/>
      <w:r w:rsidR="0071433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Survival rate and peri-implant evaluation of immediately loaded dental implants in individuals with type 2 diabetes mellitus: a systematic review and meta-analysis</w:t>
        </w:r>
      </w:hyperlink>
      <w:r w:rsidR="0071433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CLINICAL ORAL INVESTIGATIONS </w:t>
      </w:r>
      <w:r w:rsidR="002C1A7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26: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 pp. 1797-</w:t>
      </w:r>
      <w:r w:rsidR="0071433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1810.,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14 p. (2022)</w:t>
      </w:r>
    </w:p>
    <w:p w14:paraId="1E7FC08C" w14:textId="77777777" w:rsidR="0071433E" w:rsidRPr="00A93575" w:rsidRDefault="0071433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8F86DC2" w14:textId="6D9792CD" w:rsidR="0071433E" w:rsidRPr="00A93575" w:rsidRDefault="0071433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3</w:t>
      </w:r>
    </w:p>
    <w:p w14:paraId="1CDC58F2" w14:textId="77777777" w:rsidR="005B6C86" w:rsidRPr="00A93575" w:rsidRDefault="005B6C8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6E" w14:textId="2D3C9BDD" w:rsidR="002501DE" w:rsidRPr="008537C2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Attila, </w:t>
      </w:r>
      <w:proofErr w:type="spellStart"/>
      <w:r w:rsidR="00FE14F8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Juhász</w:t>
      </w:r>
      <w:proofErr w:type="spellEnd"/>
      <w:r w:rsidR="00FE14F8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Csilla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Nagy; </w:t>
      </w:r>
      <w:hyperlink r:id="rId10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Beatrix, </w:t>
        </w:r>
        <w:proofErr w:type="spellStart"/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Oroszi</w:t>
        </w:r>
        <w:proofErr w:type="spellEnd"/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1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Róza, Ádány</w:t>
        </w:r>
      </w:hyperlink>
      <w:r w:rsidR="00FE14F8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2" w:tgtFrame="_blank" w:history="1"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A COVID-19 megbetegedés, halálozás és </w:t>
        </w:r>
        <w:proofErr w:type="spellStart"/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oltottság</w:t>
        </w:r>
        <w:proofErr w:type="spellEnd"/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alakulása és összefüggése a társadalmi-gazdasági helyzettel a 2–4. járványhullámok idején Magyarországon </w:t>
        </w:r>
        <w:proofErr w:type="spellStart"/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Spatial</w:t>
        </w:r>
        <w:proofErr w:type="spellEnd"/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distribution</w:t>
        </w:r>
        <w:proofErr w:type="spellEnd"/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of COVID-19 </w:t>
        </w:r>
        <w:proofErr w:type="spellStart"/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morbidity</w:t>
        </w:r>
        <w:proofErr w:type="spellEnd"/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, </w:t>
        </w:r>
        <w:proofErr w:type="spellStart"/>
        <w:r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mortal</w:t>
        </w:r>
        <w:proofErr w:type="spellEnd"/>
      </w:hyperlink>
      <w:r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 (2022)</w:t>
      </w:r>
    </w:p>
    <w:p w14:paraId="64EBA8F9" w14:textId="77777777" w:rsidR="005B6C86" w:rsidRPr="008537C2" w:rsidRDefault="005B6C86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FB4F9" w14:textId="170DCDAA" w:rsidR="00FE14F8" w:rsidRPr="00A93575" w:rsidRDefault="00FE14F8" w:rsidP="00F90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93575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</w:p>
    <w:p w14:paraId="37ECEB5B" w14:textId="77777777" w:rsidR="00FE14F8" w:rsidRPr="00A93575" w:rsidRDefault="00FE14F8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73" w14:textId="2D74C8F7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3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Bácsné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Bába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Éva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Pikó, Péter</w:t>
        </w:r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GB" w:eastAsia="hu-HU"/>
          </w:rPr>
          <w:t>*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Müller,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Anetta</w:t>
        </w:r>
        <w:proofErr w:type="spellEnd"/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"https://m2.mtmt.hu/gui2/?type=authors&amp;mode=browse&amp;sel=10015655"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Ráthonyi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Gergely </w:t>
      </w:r>
      <w:r w:rsidR="002501DE"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Balogh, Péter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"https://m2.mtmt.hu/gui2/?type=authors&amp;mode=browse&amp;sel=10038661"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Kósa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Zsigmond</w:t>
      </w:r>
      <w:proofErr w:type="spellEnd"/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Kovács, Nóra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Róza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"https://m2.mtmt.hu/gui2/?type=authors&amp;mode=browse&amp;sel=10010418"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Bács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Zoltán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C1A7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Physical Activity Pattern Characterized by Domains and Dimensions of the Roma Population in Comparison with That of the General Population in Northeast Hungary</w:t>
        </w:r>
      </w:hyperlink>
      <w:r w:rsidR="002C1A7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INTERNATIONAL JOURNAL OF ENVIRONMENTAL RESEARCH AND PUBLIC HEALTH </w:t>
      </w:r>
      <w:r w:rsidR="002C1A7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19: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6 Paper: </w:t>
      </w:r>
      <w:r w:rsidR="002C1A7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3545,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14 p. (2022)</w:t>
      </w:r>
    </w:p>
    <w:p w14:paraId="01357322" w14:textId="77777777" w:rsidR="002C1A7E" w:rsidRPr="00A93575" w:rsidRDefault="002C1A7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B6CD7A3" w14:textId="29995937" w:rsidR="002C1A7E" w:rsidRPr="00A93575" w:rsidRDefault="002C1A7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5</w:t>
      </w:r>
    </w:p>
    <w:p w14:paraId="25FF99DB" w14:textId="77777777" w:rsidR="005B6C86" w:rsidRPr="00A93575" w:rsidRDefault="005B6C86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79" w14:textId="03B4A039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2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Bárdos, Helga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"https://m2.mtmt.hu/gui2/?type=authors&amp;mode=browse&amp;sel=10060835"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Llanaj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Erand</w:t>
      </w:r>
      <w:proofErr w:type="spellEnd"/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Vincze, Ferenc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Diószegi, Judit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Pikó, Péter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"https://m2.mtmt.hu/gui2/?type=authors&amp;mode=browse&amp;sel=10038661"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Kósa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Zsigmond</w:t>
      </w:r>
      <w:proofErr w:type="spellEnd"/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Róza</w:t>
        </w:r>
      </w:hyperlink>
      <w:r w:rsidR="002C1A7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Diet quality as assessed by Healthy Eating Index-2015 among Hungarian Roma living in settlements of Northeast Hungary</w:t>
        </w:r>
      </w:hyperlink>
      <w:r w:rsidR="002C1A7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SCIENTIFIC REPORTS </w:t>
      </w:r>
      <w:r w:rsidR="002C1A7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12: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1 Paper: </w:t>
      </w:r>
      <w:r w:rsidR="002C1A7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19213,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11 p. (2022)</w:t>
      </w:r>
    </w:p>
    <w:p w14:paraId="2BBA5229" w14:textId="77777777" w:rsidR="002C1A7E" w:rsidRPr="00A93575" w:rsidRDefault="002C1A7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2BA7B70" w14:textId="571E4AA2" w:rsidR="002C1A7E" w:rsidRPr="00A93575" w:rsidRDefault="002C1A7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6</w:t>
      </w:r>
    </w:p>
    <w:p w14:paraId="2ED17AD3" w14:textId="77777777" w:rsidR="005B6C86" w:rsidRPr="00A93575" w:rsidRDefault="005B6C8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7E" w14:textId="10536B01" w:rsidR="002501DE" w:rsidRPr="00A93575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Bazzi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Randa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Alaboudi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Akram; </w:t>
      </w:r>
      <w:hyperlink r:id="rId28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Rácz, Gábor</w:t>
        </w:r>
      </w:hyperlink>
      <w:r w:rsidR="00A9357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9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role of veterinarians in the One Health approach to antimicrobial resistance perspectives in Jordan</w:t>
        </w:r>
      </w:hyperlink>
      <w:r w:rsidR="00A9357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Animal Diseases </w:t>
      </w:r>
      <w:r w:rsidR="00A9357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1 Paper: </w:t>
      </w:r>
      <w:r w:rsidR="00A9357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10 p. (2022)</w:t>
      </w:r>
    </w:p>
    <w:p w14:paraId="1238B10A" w14:textId="77777777" w:rsidR="00A93575" w:rsidRPr="00A93575" w:rsidRDefault="00A93575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6CCD7DF" w14:textId="3B8271AF" w:rsidR="00A93575" w:rsidRPr="00A93575" w:rsidRDefault="00A93575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7</w:t>
      </w:r>
    </w:p>
    <w:p w14:paraId="1B8A8097" w14:textId="77777777" w:rsidR="005B6C86" w:rsidRPr="00A93575" w:rsidRDefault="005B6C86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83" w14:textId="6559F093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3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Bekele,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Bayu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Begashaw</w:t>
        </w:r>
        <w:proofErr w:type="spellEnd"/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Alhaffar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Bahaa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Aldin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Wasnik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Rahul Naresh; </w:t>
      </w:r>
      <w:hyperlink r:id="rId3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="003B2C1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3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The Effect of the COVID-19 Pandemic on the Social Inequalities of Health Care Use in Hungary: </w:t>
        </w:r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lastRenderedPageBreak/>
          <w:t>A Nationally Representative Cross-Sectional Study</w:t>
        </w:r>
      </w:hyperlink>
      <w:r w:rsidR="003B2C1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INTERNATIONAL JOURNAL OF ENVIRONMENTAL RESEARCH AND PUBLIC HEALTH </w:t>
      </w:r>
      <w:r w:rsidR="003B2C1D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19: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4 p. 2258 (2022)</w:t>
      </w:r>
    </w:p>
    <w:p w14:paraId="33676A79" w14:textId="77777777" w:rsidR="003B2C1D" w:rsidRDefault="003B2C1D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97EF427" w14:textId="76695A46" w:rsidR="003B2C1D" w:rsidRPr="003B2C1D" w:rsidRDefault="003B2C1D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3B2C1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8</w:t>
      </w:r>
    </w:p>
    <w:p w14:paraId="023F7948" w14:textId="77777777" w:rsidR="005B6C86" w:rsidRPr="00A93575" w:rsidRDefault="005B6C86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8A" w14:textId="28D210CA" w:rsidR="002501DE" w:rsidRPr="008537C2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Bencze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Zsuzsa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"https://m2.mtmt.hu/gui2/?type=authors&amp;mode=browse&amp;sel=10054323"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Kovalecz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Gabriella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"https://m2.mtmt.hu/gui2/?type=authors&amp;mode=browse&amp;sel=10039291"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Márton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Sándor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3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Gáll, Tibor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Nour, Mahrouseh; </w:t>
      </w:r>
      <w:hyperlink r:id="rId3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Varga, Orsolya</w:t>
        </w:r>
      </w:hyperlink>
      <w:r w:rsidR="0013074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36" w:tgtFrame="_blank" w:history="1"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gyermekkori fogszuvasodás prevenciója az Európai Unióban - a finanszírozás tagállami sajátosságai</w:t>
        </w:r>
      </w:hyperlink>
      <w:r w:rsidR="00130744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In: </w:t>
      </w:r>
      <w:proofErr w:type="spellStart"/>
      <w:proofErr w:type="gramStart"/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anon</w:t>
      </w:r>
      <w:proofErr w:type="spellEnd"/>
      <w:r w:rsidR="00130744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,.</w:t>
      </w:r>
      <w:proofErr w:type="gramEnd"/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7" w:tgtFrame="_blank" w:history="1"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XXII. Debreceni Fogászati Napok</w:t>
        </w:r>
      </w:hyperlink>
      <w:r w:rsidR="00130744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</w:t>
      </w:r>
      <w:r w:rsidR="00A50E50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Magyarország: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 Debreceni Egyetem (2022) p. 37</w:t>
      </w:r>
    </w:p>
    <w:p w14:paraId="6E35C7A2" w14:textId="77777777" w:rsidR="00A50E50" w:rsidRPr="008537C2" w:rsidRDefault="00A50E5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A727A9" w14:textId="2EA95576" w:rsidR="00A50E50" w:rsidRPr="00A50E50" w:rsidRDefault="00A50E5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A50E5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9</w:t>
      </w:r>
    </w:p>
    <w:p w14:paraId="562CA6AF" w14:textId="77777777" w:rsidR="005B6C86" w:rsidRPr="00A93575" w:rsidRDefault="005B6C8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8E" w14:textId="2176B9B3" w:rsidR="002501DE" w:rsidRPr="00FA4E1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Bíró, Éva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Szabó,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Pálma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"https://m2.mtmt.hu/gui2/?type=authors&amp;mode=browse&amp;sel=10013918"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Kósa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Karolina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D72B5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39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magyar felnőtt lakosság egészségműveltsége</w:t>
        </w:r>
      </w:hyperlink>
      <w:r w:rsidR="00D72B56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EGÉSZSÉGFEJLESZTÉS </w:t>
      </w:r>
      <w:r w:rsidR="00337EFB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63:</w:t>
      </w:r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 3 pp. 3-11</w:t>
      </w:r>
      <w:r w:rsidR="00337EFB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 p. (2022)</w:t>
      </w:r>
    </w:p>
    <w:p w14:paraId="545B7F2F" w14:textId="77777777" w:rsidR="00D72B56" w:rsidRPr="00FA4E1E" w:rsidRDefault="00D72B5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87E5EB" w14:textId="014C38EB" w:rsidR="00D72B56" w:rsidRPr="00FA4E1E" w:rsidRDefault="00D72B5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4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</w:p>
    <w:p w14:paraId="33540676" w14:textId="77777777" w:rsidR="008A4D3A" w:rsidRPr="00FA4E1E" w:rsidRDefault="008A4D3A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19693" w14:textId="1537DB1E" w:rsidR="002501DE" w:rsidRPr="00FA4E1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0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Bíró, Éva</w:t>
        </w:r>
      </w:hyperlink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41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Vincze, Ferenc</w:t>
        </w:r>
      </w:hyperlink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42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Nagy-Pénzes, Gabriella</w:t>
        </w:r>
      </w:hyperlink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43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Ádány, Róza</w:t>
        </w:r>
      </w:hyperlink>
      <w:r w:rsidR="00D72B56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44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magyar lakosság koronavírus-specifikus egészségműveltsége</w:t>
        </w:r>
      </w:hyperlink>
      <w:r w:rsidR="00D72B56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 99 p. 53 (2022)</w:t>
      </w:r>
    </w:p>
    <w:p w14:paraId="4AEE136A" w14:textId="77777777" w:rsidR="00D72B56" w:rsidRPr="00FA4E1E" w:rsidRDefault="00D72B5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2A01B7" w14:textId="4AFD6014" w:rsidR="00D72B56" w:rsidRPr="00FA4E1E" w:rsidRDefault="00D72B5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4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</w:p>
    <w:p w14:paraId="7D10F223" w14:textId="77777777" w:rsidR="00530F24" w:rsidRPr="00FA4E1E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577C00" w14:textId="663BD608" w:rsidR="008A4D3A" w:rsidRPr="00A93575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Bogale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Biruk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4E1E">
        <w:rPr>
          <w:rFonts w:ascii="Segoe UI Symbol" w:eastAsia="Times New Roman" w:hAnsi="Segoe UI Symbol" w:cs="Segoe UI Symbol"/>
          <w:sz w:val="24"/>
          <w:szCs w:val="24"/>
          <w:lang w:eastAsia="hu-HU"/>
        </w:rPr>
        <w:t>✉</w:t>
      </w:r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Wolde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Asrat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 Mohammed,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Nuredin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Midaksa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Gachana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="00000000">
        <w:fldChar w:fldCharType="begin"/>
      </w:r>
      <w:r w:rsidR="00000000">
        <w:instrText>HYPERLINK "https://m2.mtmt.hu/gui2/?type=authors&amp;mode=browse&amp;sel=10082374" \t "_blank"</w:instrText>
      </w:r>
      <w:r w:rsidR="00000000">
        <w:fldChar w:fldCharType="separate"/>
      </w:r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Bekele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Bayu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Begashaw</w:t>
      </w:r>
      <w:proofErr w:type="spellEnd"/>
      <w:r w:rsidR="0000000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45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Poor Sleep Quality and Factors Among Reproductive-Age Women in Southwest Ethiopia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FRONTIERS IN PSYCHIATRY 13 Paper: 913821, 8 p. (2022)</w:t>
      </w:r>
    </w:p>
    <w:p w14:paraId="0BAE502E" w14:textId="77777777" w:rsidR="00D72B56" w:rsidRDefault="00D72B5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66DD090A" w14:textId="3C4907C8" w:rsidR="00D72B56" w:rsidRPr="00D72B56" w:rsidRDefault="00D72B5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D72B5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12</w:t>
      </w:r>
    </w:p>
    <w:p w14:paraId="197284E5" w14:textId="77777777" w:rsidR="008A4D3A" w:rsidRDefault="008A4D3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6AD11C1C" w14:textId="48F53C6A" w:rsidR="00530F24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46" w:tgtFrame="_blank" w:history="1">
        <w:proofErr w:type="spellStart"/>
        <w:r w:rsidR="00530F24" w:rsidRPr="008537C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Bogati</w:t>
        </w:r>
        <w:proofErr w:type="spellEnd"/>
        <w:r w:rsidR="00530F24" w:rsidRPr="008537C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, </w:t>
        </w:r>
        <w:proofErr w:type="spellStart"/>
        <w:r w:rsidR="00530F24" w:rsidRPr="008537C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Reka</w:t>
        </w:r>
        <w:proofErr w:type="spellEnd"/>
      </w:hyperlink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Katona, Eva; </w:t>
      </w:r>
      <w:proofErr w:type="spellStart"/>
      <w:r w:rsidR="00530F24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530F24" w:rsidRPr="008537C2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"https://m2.mtmt.hu/gui2/?type=authors&amp;mode=browse&amp;sel=10022811" \t "_blank"</w:instrText>
      </w:r>
      <w:r w:rsidR="00530F24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530F24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Shemirani</w:t>
      </w:r>
      <w:proofErr w:type="spellEnd"/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Amir H.</w:t>
      </w:r>
      <w:r w:rsidR="00530F2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47" w:tgtFrame="_blank" w:history="1">
        <w:r w:rsidR="00530F24" w:rsidRPr="008537C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Balogh, </w:t>
        </w:r>
        <w:proofErr w:type="spellStart"/>
        <w:r w:rsidR="00530F24" w:rsidRPr="008537C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Eniko</w:t>
        </w:r>
        <w:proofErr w:type="spellEnd"/>
      </w:hyperlink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530F2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fldChar w:fldCharType="begin"/>
      </w:r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"https://m2.mtmt.hu/gui2/?type=authors&amp;mode=browse&amp;sel=10031715" \t "_blank" </w:instrText>
      </w:r>
      <w:r w:rsidR="00530F2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r>
      <w:r w:rsidR="00530F2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fldChar w:fldCharType="separate"/>
      </w:r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Bardos</w:t>
      </w:r>
      <w:proofErr w:type="spellEnd"/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Helga</w:t>
      </w:r>
      <w:r w:rsidR="00530F24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fldChar w:fldCharType="end"/>
      </w:r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Jeney</w:t>
      </w:r>
      <w:proofErr w:type="spellEnd"/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Viktoria; </w:t>
      </w:r>
      <w:proofErr w:type="spellStart"/>
      <w:r w:rsidR="00530F24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530F24" w:rsidRPr="008537C2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"https://m2.mtmt.hu/gui2/?type=authors&amp;mode=browse&amp;sel=10000976" \t "_blank"</w:instrText>
      </w:r>
      <w:r w:rsidR="00530F24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530F24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Muszbek</w:t>
      </w:r>
      <w:proofErr w:type="spellEnd"/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Laszlo </w:t>
      </w:r>
      <w:r w:rsidR="00530F24" w:rsidRPr="008537C2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530F2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530F24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48" w:tgtFrame="_blank" w:history="1">
        <w:r w:rsidR="00530F24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Effect of Activated FXIII, a Transglutaminase, on Vascular Smooth Muscle Cells</w:t>
        </w:r>
      </w:hyperlink>
      <w:r w:rsidR="00530F2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530F2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INTERNATIONAL JOURNAL OF MOLECULAR SCIENCES 23: 10 Paper: 5845, 15 p. (2022)</w:t>
      </w:r>
    </w:p>
    <w:p w14:paraId="6A4A583F" w14:textId="77777777" w:rsidR="009B539C" w:rsidRDefault="009B539C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1B9EBE3" w14:textId="0B514CA0" w:rsidR="009B539C" w:rsidRPr="00530F24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13</w:t>
      </w:r>
    </w:p>
    <w:p w14:paraId="17C742BA" w14:textId="77777777" w:rsidR="008A4D3A" w:rsidRPr="00A93575" w:rsidRDefault="008A4D3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A7" w14:textId="34E84739" w:rsidR="002501DE" w:rsidRPr="00A93575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Burai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Sára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49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Kovács, </w:t>
        </w:r>
        <w:proofErr w:type="spellStart"/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Ramóna</w:t>
        </w:r>
        <w:proofErr w:type="spellEnd"/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Molnár,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Tamás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50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Tóth, </w:t>
        </w:r>
        <w:proofErr w:type="spellStart"/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Márta</w:t>
        </w:r>
        <w:proofErr w:type="spellEnd"/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"https://m2.mtmt.hu/gui2/?type=authors&amp;mode=browse&amp;sel=10072973"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Szendi-Szatmári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Tímea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Jenei, Viktória; Bíró-Debreceni, Zsuzsanna;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Brisco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Shlomie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51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Balázs, Margit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"https://m2.mtmt.hu/gui2/?type=authors&amp;mode=browse&amp;sel=10001933" \t "_blank" </w:instrTex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Bácsi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Attila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et al.</w:t>
      </w:r>
      <w:r w:rsidR="00C73F2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52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Comprehensive analysis of different </w:t>
        </w:r>
        <w:proofErr w:type="spellStart"/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tumor</w:t>
        </w:r>
        <w:proofErr w:type="spellEnd"/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cell-line produced soluble mediators on the differentiation and functional properties of monocyte-derived dendritic cells</w:t>
        </w:r>
      </w:hyperlink>
      <w:r w:rsidR="00BA22F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PLOS ONE </w:t>
      </w:r>
      <w:r w:rsidR="007E2C12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17: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10 Paper: e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0274056 ,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23 p. (2022)</w:t>
      </w:r>
    </w:p>
    <w:p w14:paraId="70C309A5" w14:textId="77777777" w:rsidR="008A4D3A" w:rsidRDefault="008A4D3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1060F5B" w14:textId="513F3C08" w:rsidR="00BA22FF" w:rsidRPr="00BA22FF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14</w:t>
      </w:r>
    </w:p>
    <w:p w14:paraId="621A7280" w14:textId="77777777" w:rsidR="00BA22FF" w:rsidRPr="00A93575" w:rsidRDefault="00BA22FF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AC" w14:textId="1F8F73C4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Chairistanidou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Christina;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Karatzi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Kalliopi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Karaglani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Eva;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Usheva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Natalya;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Liatis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Stavros;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Chakarova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Nevena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Mateo-Gallego, Rocio;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Lamiquiz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-Moneo,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Itziar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"https://m2.mtmt.hu/gui2/?type=authors&amp;mode=browse&amp;sel=10040904"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Radó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Sándorné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Antal,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Emese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et al.</w:t>
      </w:r>
      <w:r w:rsidR="00BA22F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53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Reply to: “Interaction analysis is needed to reveal the effects of socioeconomic status on the association between diet quality and lipidemic profile”</w:t>
        </w:r>
      </w:hyperlink>
      <w:r w:rsidR="00BA22F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NUTRITION METABOLISM AND CARDIOVASCULAR DISEASES </w:t>
      </w:r>
      <w:r w:rsidR="00BA22FF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32: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9 pp. 2275-2277</w:t>
      </w:r>
      <w:r w:rsidR="007E2C12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3 p. (2022)</w:t>
      </w:r>
    </w:p>
    <w:p w14:paraId="203CC638" w14:textId="77777777" w:rsidR="002D2B81" w:rsidRDefault="002D2B81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EB451F6" w14:textId="42DE617C" w:rsidR="002D2B81" w:rsidRPr="002D2B81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lastRenderedPageBreak/>
        <w:t>15</w:t>
      </w:r>
    </w:p>
    <w:p w14:paraId="2775532E" w14:textId="77777777" w:rsidR="008A4D3A" w:rsidRPr="00A93575" w:rsidRDefault="008A4D3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B1" w14:textId="6E7EE6A5" w:rsidR="002501DE" w:rsidRPr="00A93575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Chairistanidou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Christina;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Karatzi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Kalliopi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Karaglani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Eva;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Usheva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Natalya;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Liatis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Stavros;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Chakarova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Nevena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Mateo-Gallego, Rocio;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Lamiquiz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-Moneo,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Itziar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"https://m2.mtmt.hu/gui2/?type=authors&amp;mode=browse&amp;sel=10040904"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Radó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Sándorné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Antal,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Emese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et al.</w:t>
      </w:r>
      <w:r w:rsidR="002D2B8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54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Diet quality in association to </w:t>
        </w:r>
        <w:proofErr w:type="spellStart"/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lipidaemic</w:t>
        </w:r>
        <w:proofErr w:type="spellEnd"/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profile in adults of families at high-risk for type 2 diabetes in Europe: The Feel4Diabetes study</w:t>
        </w:r>
      </w:hyperlink>
      <w:r w:rsidR="002D2B8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NUTRITION METABOLISM AND CARDIOVASCULAR DISEASES 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32 :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5 pp. 1175-1185. , 11 p. (2022)</w:t>
      </w:r>
    </w:p>
    <w:p w14:paraId="193BAE93" w14:textId="77777777" w:rsidR="002D2B81" w:rsidRDefault="002D2B81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62D469" w14:textId="2CC3508A" w:rsidR="002D2B81" w:rsidRPr="002D2B81" w:rsidRDefault="00530F24" w:rsidP="00F90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16</w:t>
      </w:r>
    </w:p>
    <w:p w14:paraId="230FA664" w14:textId="77777777" w:rsidR="002D2B81" w:rsidRDefault="002D2B81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B7" w14:textId="2648D6C6" w:rsidR="002501DE" w:rsidRPr="00A93575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Charalampous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P. </w:t>
      </w:r>
      <w:r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Pallari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E.;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Gorasso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="004807C7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V.;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von, der Lippe </w:t>
      </w:r>
      <w:r w:rsidR="004807C7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E.;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Devleesschauwer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="004807C7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B.;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Pires, </w:t>
      </w:r>
      <w:r w:rsidR="004807C7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S.M.;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Plass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D.;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Idavain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="004807C7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J.;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Ngwa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="004807C7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C.H.;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Noguer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I. et al.</w:t>
      </w:r>
      <w:r w:rsidR="004807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55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Methodological considerations in injury burden of disease studies across Europe: a systematic literature review</w:t>
        </w:r>
      </w:hyperlink>
      <w:r w:rsidR="004807C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BMC PUBLIC HEALTH </w:t>
      </w:r>
      <w:r w:rsidR="002A547D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22: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1 Paper: </w:t>
      </w:r>
      <w:r w:rsidR="00D435B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1564,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15 p. (2022)</w:t>
      </w:r>
    </w:p>
    <w:p w14:paraId="5ACDE7A4" w14:textId="77777777" w:rsidR="002A547D" w:rsidRDefault="002A547D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44D813F" w14:textId="74674492" w:rsidR="002A547D" w:rsidRPr="002A547D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17</w:t>
      </w:r>
    </w:p>
    <w:p w14:paraId="54C2A080" w14:textId="77777777" w:rsidR="002A547D" w:rsidRDefault="002A547D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BC" w14:textId="61553CDF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Dadaczynski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Kevin </w:t>
      </w:r>
      <w:r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Sykes, Susie; </w:t>
      </w:r>
      <w:hyperlink r:id="rId56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Biro, Eva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"https://m2.mtmt.hu/gui2/?type=authors&amp;mode=browse&amp;sel=10013918"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Kosa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Karolina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FB1FD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57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Editorial: The Social-Ecological Context of Health Literacy</w:t>
        </w:r>
      </w:hyperlink>
      <w:r w:rsidR="00FB1FD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FRONTIERS IN PUBLIC HEALTH 10 Paper: </w:t>
      </w:r>
      <w:r w:rsidR="00FB1FD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897717,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3 p. (2022)</w:t>
      </w:r>
    </w:p>
    <w:p w14:paraId="7612CF73" w14:textId="77777777" w:rsidR="00FB1FDB" w:rsidRDefault="00FB1FDB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B509BE0" w14:textId="01032DA0" w:rsidR="00FB1FDB" w:rsidRPr="00FB1FDB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18</w:t>
      </w:r>
    </w:p>
    <w:p w14:paraId="595BFAFC" w14:textId="77777777" w:rsidR="00FB1FDB" w:rsidRDefault="00FB1FDB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C7" w14:textId="2E4E7662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58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Fagyas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Miklós</w:t>
        </w:r>
        <w:proofErr w:type="spellEnd"/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"https://m2.mtmt.hu/gui2/?type=authors&amp;mode=browse&amp;sel=10056989"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Fejes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Zsolt</w:t>
      </w:r>
      <w:proofErr w:type="spellEnd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Sütő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Renáta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Nagy, Zsuzsanna;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Székely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Borbála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"https://m2.mtmt.hu/gui2/?type=authors&amp;mode=browse&amp;sel=10078187"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Pócsi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Marianna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"https://m2.mtmt.hu/gui2/?type=authors&amp;mode=browse&amp;sel=10037475"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Ivády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Gergely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Bíró, Edina;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"https://m2.mtmt.hu/gui2/?type=authors&amp;mode=browse&amp;sel=10024507"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Bekő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Gabriella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5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Nagy, Attila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et al.</w:t>
      </w:r>
      <w:r w:rsidR="002E58E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6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Circulating ACE2 activity predicts mortality and disease severity in hospitalized COVID-19 patients</w:t>
        </w:r>
      </w:hyperlink>
      <w:r w:rsidR="002E58E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INTERNATIONAL JOURNAL OF INFECTIOUS DISEASES 115 pp. 8-16</w:t>
      </w:r>
      <w:r w:rsidR="002E58E6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9 p. (2022)</w:t>
      </w:r>
    </w:p>
    <w:p w14:paraId="5D94A711" w14:textId="77777777" w:rsidR="002E58E6" w:rsidRDefault="002E58E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0B7DD01C" w14:textId="1DBCCC10" w:rsidR="002E58E6" w:rsidRPr="002E58E6" w:rsidRDefault="002E58E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2E58E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1</w:t>
      </w:r>
      <w:r w:rsidR="00530F2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9</w:t>
      </w:r>
    </w:p>
    <w:p w14:paraId="1A674EAB" w14:textId="77777777" w:rsidR="00FB1FDB" w:rsidRDefault="00FB1FDB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CD" w14:textId="35DD0BCA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6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Fedor, Istvan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"https://m2.mtmt.hu/gui2/?type=authors&amp;mode=browse&amp;sel=10038759"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Zold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Eva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u-HU"/>
        </w:rPr>
        <w:t>**</w:t>
      </w:r>
      <w:r w:rsidR="0092363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"https://m2.mtmt.hu/gui2/?type=authors&amp;mode=browse&amp;sel=10017494"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Barta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Zsolt</w:t>
      </w:r>
      <w:proofErr w:type="spellEnd"/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98037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6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Liver Abnormalities in Turner Syndrome: The Importance of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Estrogen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Replacement</w:t>
        </w:r>
      </w:hyperlink>
      <w:r w:rsidR="0098037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JOURNAL OF THE ENDOCRINE SOCIETY </w:t>
      </w:r>
      <w:r w:rsidR="007E2C12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6: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10 pp. 1-7. , 7 p. (2022)</w:t>
      </w:r>
    </w:p>
    <w:p w14:paraId="5A001D6B" w14:textId="77777777" w:rsidR="0098037E" w:rsidRDefault="0098037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0F413D1" w14:textId="208C023E" w:rsidR="0098037E" w:rsidRPr="00390437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20</w:t>
      </w:r>
    </w:p>
    <w:p w14:paraId="5CC04579" w14:textId="77777777" w:rsidR="00FB1FDB" w:rsidRPr="00390437" w:rsidRDefault="00FB1FDB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E9196D2" w14:textId="0664761F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63" w:tgtFrame="_blank" w:history="1">
        <w:r w:rsidR="002501DE" w:rsidRPr="00FB1FDB">
          <w:rPr>
            <w:rFonts w:ascii="Times New Roman" w:eastAsia="Times New Roman" w:hAnsi="Times New Roman" w:cs="Times New Roman"/>
            <w:sz w:val="24"/>
            <w:szCs w:val="24"/>
            <w:lang w:val="de-DE" w:eastAsia="hu-HU"/>
          </w:rPr>
          <w:t>Fedor, Istvan</w:t>
        </w:r>
      </w:hyperlink>
      <w:r w:rsidR="002501DE" w:rsidRPr="00FB1F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FB1FDB">
        <w:rPr>
          <w:rFonts w:ascii="Times New Roman" w:hAnsi="Times New Roman" w:cs="Times New Roman"/>
          <w:sz w:val="24"/>
          <w:szCs w:val="24"/>
          <w:lang w:val="de-DE"/>
        </w:rPr>
        <w:instrText>HYPERLINK "https://m2.mtmt.hu/gui2/?type=authors&amp;mode=browse&amp;sel=10038759"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FB1F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Zold</w:t>
      </w:r>
      <w:proofErr w:type="spellEnd"/>
      <w:r w:rsidR="002501DE" w:rsidRPr="00FB1F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 Eva</w:t>
      </w:r>
      <w:r w:rsidR="002501DE" w:rsidRPr="00FB1FDB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hu-HU"/>
        </w:rPr>
        <w:t>**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u-HU"/>
        </w:rPr>
        <w:fldChar w:fldCharType="end"/>
      </w:r>
      <w:r w:rsidR="002501DE" w:rsidRPr="00FB1FD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; </w:t>
      </w:r>
      <w:hyperlink r:id="rId64" w:tgtFrame="_blank" w:history="1">
        <w:r w:rsidR="002501DE" w:rsidRPr="00FB1FDB">
          <w:rPr>
            <w:rFonts w:ascii="Times New Roman" w:eastAsia="Times New Roman" w:hAnsi="Times New Roman" w:cs="Times New Roman"/>
            <w:sz w:val="24"/>
            <w:szCs w:val="24"/>
            <w:lang w:val="de-DE" w:eastAsia="hu-HU"/>
          </w:rPr>
          <w:t>Barta, Zsolt</w:t>
        </w:r>
      </w:hyperlink>
      <w:r w:rsidR="00390437" w:rsidRPr="00390437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. </w:t>
      </w:r>
      <w:hyperlink r:id="rId6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Microscopic colitis in older adults: impact, diagnosis, and management</w:t>
        </w:r>
      </w:hyperlink>
      <w:r w:rsidR="0039043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THERAPEUTIC ADVANCES IN CHRONIC DISEASE 13 p. 204062232211028 (2022)</w:t>
      </w:r>
    </w:p>
    <w:p w14:paraId="3BA1D80F" w14:textId="77777777" w:rsidR="00390437" w:rsidRDefault="00390437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408533B" w14:textId="2114136E" w:rsidR="00390437" w:rsidRPr="00390437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21</w:t>
      </w:r>
    </w:p>
    <w:p w14:paraId="5202A3D9" w14:textId="77777777" w:rsidR="00FB1FDB" w:rsidRDefault="00FB1FDB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D7" w14:textId="5193F3F1" w:rsidR="002501DE" w:rsidRPr="008537C2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Fedor, István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Gyarmati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Éva;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"https://m2.mtmt.hu/gui2/?type=authors&amp;mode=browse&amp;sel=10038759"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Zöld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Éva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"https://m2.mtmt.hu/gui2/?type=authors&amp;mode=browse&amp;sel=10017494"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Barta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Zsolt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2501DE"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3B306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67" w:tgtFrame="_blank" w:history="1"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Gondolatok a cink szerepéről az immunrendszerünkben</w:t>
        </w:r>
      </w:hyperlink>
      <w:r w:rsidR="003B306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ORVOSTOVÁBBKÉPZŐ SZEMLE </w:t>
      </w:r>
      <w:r w:rsidR="003B306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29: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 10 pp. 83-89</w:t>
      </w:r>
      <w:r w:rsidR="003B306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 p. (2022)</w:t>
      </w:r>
    </w:p>
    <w:p w14:paraId="54851AFC" w14:textId="77777777" w:rsidR="003B306E" w:rsidRPr="008537C2" w:rsidRDefault="003B306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49A89C" w14:textId="446CB67A" w:rsidR="003B306E" w:rsidRPr="00FA4E1E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4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</w:t>
      </w:r>
    </w:p>
    <w:p w14:paraId="28C28762" w14:textId="77777777" w:rsidR="00FB1FDB" w:rsidRPr="00FA4E1E" w:rsidRDefault="00FB1FDB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196DB" w14:textId="0CE1921B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Finbråten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Hanne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Søberg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4E1E">
        <w:rPr>
          <w:rFonts w:ascii="Segoe UI Symbol" w:eastAsia="Times New Roman" w:hAnsi="Segoe UI Symbol" w:cs="Segoe UI Symbol"/>
          <w:sz w:val="24"/>
          <w:szCs w:val="24"/>
          <w:lang w:eastAsia="hu-HU"/>
        </w:rPr>
        <w:t>✉</w:t>
      </w:r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Nowak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, Peter;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Griebler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, Robert; </w:t>
      </w:r>
      <w:hyperlink r:id="rId68" w:tgtFrame="_blank" w:history="1">
        <w:r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Bíró, Éva</w:t>
        </w:r>
      </w:hyperlink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Vrdelja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Mitja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Charafeddine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Rana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Griese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Lennert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Bøggild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, Henrik;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Schaeffer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Doris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 Link, </w:t>
      </w:r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Thomas 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31530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9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HLS19-COM-P, a New Instrument for Measuring Communicative Health Literacy in Interaction with Physicians: Development and Validation in Nine European Countries</w:t>
        </w:r>
      </w:hyperlink>
      <w:r w:rsidR="0043153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INTERNATIONAL JOURNAL OF ENVIRONMENTAL RESEARCH AND PUBLIC HEALTH </w:t>
      </w:r>
      <w:r w:rsidR="007E2C12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19: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18 Paper: 11592 (2022)</w:t>
      </w:r>
    </w:p>
    <w:p w14:paraId="10341341" w14:textId="77777777" w:rsidR="00431530" w:rsidRDefault="0043153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0F8243C" w14:textId="594140E9" w:rsidR="00431530" w:rsidRPr="00FA4E1E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FA4E1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23</w:t>
      </w:r>
    </w:p>
    <w:p w14:paraId="60BC11A7" w14:textId="77777777" w:rsidR="00FB1FDB" w:rsidRPr="00FA4E1E" w:rsidRDefault="00FB1FDB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E0" w14:textId="2A3505FE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Frederico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Epalanga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Albano Israel; </w:t>
      </w:r>
      <w:hyperlink r:id="rId70" w:tgtFrame="_blank" w:history="1">
        <w:r w:rsidRPr="00FA4E1E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Bíró, Éva</w:t>
        </w:r>
      </w:hyperlink>
      <w:r w:rsidR="00E56938" w:rsidRPr="00FA4E1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71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Communicative health literacy with physicians - results of a Hungarian survey</w:t>
        </w:r>
      </w:hyperlink>
      <w:r w:rsidR="00E5693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NÉPEGÉSZSÉGÜGY </w:t>
      </w:r>
      <w:r w:rsidR="00E56938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99: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 pp. 230-230</w:t>
      </w:r>
      <w:r w:rsidR="00E56938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 p. (2022)</w:t>
      </w:r>
    </w:p>
    <w:p w14:paraId="0E9299BA" w14:textId="77777777" w:rsidR="00E56938" w:rsidRDefault="00E56938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72DC617" w14:textId="67AB8E72" w:rsidR="00E56938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24</w:t>
      </w:r>
    </w:p>
    <w:p w14:paraId="4D26E1A6" w14:textId="77777777" w:rsidR="00530F24" w:rsidRPr="00530F24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</w:p>
    <w:p w14:paraId="4E9196EB" w14:textId="7BCE8EEC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Howe, Emilie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Isager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Zeldovich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Marina;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Andelic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Nada; von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Steinbuechel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Nicole;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Fure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Silje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C. R.;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Borgen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Ida M. H.;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Forslund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Marit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V.;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Hellstrøm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Torgeir;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Søberg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Helene L.;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Sveen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Unni et al.</w:t>
      </w:r>
      <w:r w:rsidR="005238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72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Rehabilitation and outcomes after complicated vs uncomplicated mild TBI: results from the CENTER-TBI study</w:t>
        </w:r>
      </w:hyperlink>
      <w:r w:rsidR="0052388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BMC HEALTH SERVICES RESEARCH </w:t>
      </w:r>
      <w:r w:rsidR="0052388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22: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1 Paper: 1536 (2022)</w:t>
      </w:r>
    </w:p>
    <w:p w14:paraId="4CBCD0BA" w14:textId="77777777" w:rsidR="00523884" w:rsidRDefault="0052388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D380FC5" w14:textId="67910DEB" w:rsidR="00523884" w:rsidRPr="00523884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25</w:t>
      </w:r>
    </w:p>
    <w:p w14:paraId="5709B7EF" w14:textId="77777777" w:rsidR="00E56938" w:rsidRDefault="00E56938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F0" w14:textId="7D5389D4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73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Hudák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Lilla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7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Nagy, Attila</w:t>
        </w:r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en-GB" w:eastAsia="hu-HU"/>
          </w:rPr>
          <w:t>*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Molnár,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Sarolta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"https://m2.mtmt.hu/gui2/?type=authors&amp;mode=browse&amp;sel=10011299"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Méhes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Gábor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Nagy, Katalin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Erszébet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7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Oláh, László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"https://m2.mtmt.hu/gui2/?type=authors&amp;mode=browse&amp;sel=10000492"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Csiba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László </w:t>
      </w:r>
      <w:r w:rsidR="002501DE"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775B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7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Discrepancies between clinical and autopsy findings in patients who had an acute stroke</w:t>
        </w:r>
      </w:hyperlink>
      <w:r w:rsidR="002775B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STROKE AND VASCULAR NEUROLOGY </w:t>
      </w:r>
      <w:r w:rsidR="002775B7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7: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3 pp. 215-221</w:t>
      </w:r>
      <w:r w:rsidR="002775B7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7 p. (2022)</w:t>
      </w:r>
    </w:p>
    <w:p w14:paraId="6988F5B5" w14:textId="77777777" w:rsidR="002775B7" w:rsidRDefault="002775B7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DD17654" w14:textId="3CC61AAA" w:rsidR="002775B7" w:rsidRPr="002775B7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26</w:t>
      </w:r>
    </w:p>
    <w:p w14:paraId="46DE3933" w14:textId="77777777" w:rsidR="006B7D79" w:rsidRDefault="006B7D79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6F5" w14:textId="5037E498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Hulsen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Tim; Petkovic, </w:t>
      </w:r>
      <w:r w:rsidR="003747D3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Milan;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hyperlink r:id="rId77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Varga, Orsolya Edit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Jamuar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Saumya Shekhar</w:t>
      </w:r>
      <w:r w:rsidR="003747D3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78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Editorial: AI in Healthcare: From Data to Intelligence</w:t>
        </w:r>
      </w:hyperlink>
      <w:r w:rsidR="003747D3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FRONTIERS IN ARTIFICIAL INTELLIGENCE 5 pp. 1-2. Paper: </w:t>
      </w:r>
      <w:r w:rsidR="003747D3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909391,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 p. (2022)</w:t>
      </w:r>
    </w:p>
    <w:p w14:paraId="197E0648" w14:textId="77777777" w:rsidR="003747D3" w:rsidRDefault="003747D3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842F005" w14:textId="04CE2AE6" w:rsidR="003747D3" w:rsidRPr="003747D3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27</w:t>
      </w:r>
    </w:p>
    <w:p w14:paraId="35B12744" w14:textId="77777777" w:rsidR="006B7D79" w:rsidRDefault="006B7D79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FA" w14:textId="2121FE7D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7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I., Szász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V., Koroknai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T., Kiss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V., Patel; A.,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Mokánszki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J.,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Deák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K., Jámbor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R., Ádány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M., Balázs</w:t>
        </w:r>
      </w:hyperlink>
      <w:r w:rsidR="008B112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8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Clinical utility of liquid biopsy in colorectal cancer</w:t>
        </w:r>
      </w:hyperlink>
      <w:r w:rsidR="008B112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EUROPEAN JOURNAL OF CANCER EACR 2022 Abstract </w:t>
      </w:r>
      <w:r w:rsidR="008B1122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Book: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EACR 2022 Abstract Book pp. 50-51</w:t>
      </w:r>
      <w:r w:rsidR="008B1122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 p. (2022)</w:t>
      </w:r>
    </w:p>
    <w:p w14:paraId="64CB761C" w14:textId="77777777" w:rsidR="006B7D79" w:rsidRDefault="006B7D79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F816BF" w14:textId="4D2015D1" w:rsidR="008B1122" w:rsidRPr="008B1122" w:rsidRDefault="00530F24" w:rsidP="00F90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28</w:t>
      </w:r>
    </w:p>
    <w:p w14:paraId="69D0617E" w14:textId="77777777" w:rsidR="008B1122" w:rsidRDefault="008B1122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6FE" w14:textId="1676D1FC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8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Jámbor, Krisztina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Koroknai, Viktória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Kiss, Tímea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8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Szász, István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9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Pikó, Péter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9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Balázs, Margit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8B112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9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Gene Expression Patterns of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Osteopontin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Isoforms and Integrins in Malignant Melanoma</w:t>
        </w:r>
      </w:hyperlink>
      <w:r w:rsidR="008B112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PATHOLOGY AND ONCOLOGY RESEARCH 28 Paper: 1610608 (2022)</w:t>
      </w:r>
    </w:p>
    <w:p w14:paraId="451146F0" w14:textId="77777777" w:rsidR="008B1122" w:rsidRDefault="008B1122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6F83C76B" w14:textId="746E28A9" w:rsidR="008B1122" w:rsidRPr="008B1122" w:rsidRDefault="008B1122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8B112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2</w:t>
      </w:r>
      <w:r w:rsidR="00530F2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9</w:t>
      </w:r>
    </w:p>
    <w:p w14:paraId="618A25B6" w14:textId="77777777" w:rsidR="006B7D79" w:rsidRDefault="006B7D79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04" w14:textId="757852A3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9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Katona,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Cintia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9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Biro, Eva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9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Vincze, Szilvia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"https://m2.mtmt.hu/gui2/?type=authors&amp;mode=browse&amp;sel=10013918"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Kosa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Karolina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7C148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9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On-the-job vocational training of nonprofessional ethnic health workers of a primary health care team improves their sense of coherence</w:t>
        </w:r>
      </w:hyperlink>
      <w:r w:rsidR="007C148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HUMAN RESOURCES FOR HEALTH </w:t>
      </w:r>
      <w:r w:rsidR="007C148F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20: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1 Paper: </w:t>
      </w:r>
      <w:r w:rsidR="007C148F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17,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10 p. (2022)</w:t>
      </w:r>
    </w:p>
    <w:p w14:paraId="42EEA0BD" w14:textId="77777777" w:rsidR="007C148F" w:rsidRDefault="007C148F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31716125" w14:textId="3DE31447" w:rsidR="007C148F" w:rsidRPr="007C148F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lastRenderedPageBreak/>
        <w:t>30</w:t>
      </w:r>
    </w:p>
    <w:p w14:paraId="1AE79B86" w14:textId="77777777" w:rsidR="006B7D79" w:rsidRDefault="006B7D79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709" w14:textId="12E2B760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Khadija, Ramadhan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Makame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Moustafa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Sherif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Linda,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Östlundh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97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Ádám, Balázs; </w:t>
      </w:r>
      <w:hyperlink r:id="rId98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Nagy, Károly</w:t>
        </w:r>
      </w:hyperlink>
      <w:r w:rsidR="007C148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99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Do encapsulated pesticides present lower health risks than their conventional alternatives? Protocol of a systematic review</w:t>
        </w:r>
      </w:hyperlink>
      <w:r w:rsidR="007C148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NÉPEGÉSZSÉGÜGY </w:t>
      </w:r>
      <w:r w:rsidR="007C148F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99: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 pp. 234-234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 p. (2022)</w:t>
      </w:r>
    </w:p>
    <w:p w14:paraId="122261C4" w14:textId="77777777" w:rsidR="007C148F" w:rsidRDefault="007C148F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B4353E2" w14:textId="7BBC6F52" w:rsidR="006B7D79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31</w:t>
      </w:r>
    </w:p>
    <w:p w14:paraId="7FA1C2D5" w14:textId="77777777" w:rsidR="00530F24" w:rsidRPr="00530F24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</w:p>
    <w:p w14:paraId="4E919712" w14:textId="427A7E75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Kickbusch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r w:rsidR="00F64EFC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Ilona;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"https://m2.mtmt.hu/gui2/?type=authors&amp;mode=browse&amp;sel=10051422"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Kökény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Mihály</w:t>
      </w:r>
      <w:proofErr w:type="spellEnd"/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F64EF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00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EUROPE’S ROLE IN GLOBAL HEALTH: WHAT TO EXPECT FROM A NEW STRATEGY?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(2022)</w:t>
      </w:r>
      <w:r w:rsidR="00F64EF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28, </w:t>
      </w:r>
      <w:r w:rsidR="00AE4A6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3.</w:t>
      </w:r>
    </w:p>
    <w:p w14:paraId="7DE4C1D2" w14:textId="77777777" w:rsidR="00F64EFC" w:rsidRDefault="00F64EFC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8610A4" w14:textId="46AEF598" w:rsidR="00F64EFC" w:rsidRPr="00F64EFC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32</w:t>
      </w:r>
    </w:p>
    <w:p w14:paraId="7E57D031" w14:textId="77777777" w:rsidR="006B7D79" w:rsidRDefault="006B7D79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17" w14:textId="41F62AE5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0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Koroknai, Viktoria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0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Szász, István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0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Jámbor, Krisztina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0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Balázs, Margit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AE4A6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0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Cytokine and Chemokine Receptor Patterns of Human Malignant Melanoma Cell Lines</w:t>
        </w:r>
      </w:hyperlink>
      <w:r w:rsidR="00AE4A6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INTERNATIONAL JOURNAL OF MOLECULAR SCIENCES </w:t>
      </w:r>
      <w:r w:rsidR="00AE4A6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23: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5 Paper: 2644 (2022)</w:t>
      </w:r>
    </w:p>
    <w:p w14:paraId="4552008C" w14:textId="77777777" w:rsidR="00AE4A64" w:rsidRDefault="00AE4A64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9BCE0E" w14:textId="36624868" w:rsidR="00AE4A64" w:rsidRPr="00AE4A64" w:rsidRDefault="00530F24" w:rsidP="00F90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33</w:t>
      </w:r>
    </w:p>
    <w:p w14:paraId="6E207335" w14:textId="77777777" w:rsidR="00AE4A64" w:rsidRDefault="00AE4A64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1D" w14:textId="041D6EAA" w:rsidR="002501DE" w:rsidRPr="008537C2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Koroknai, Viktória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0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Szász, István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0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Balázs, Margit</w:t>
        </w:r>
      </w:hyperlink>
      <w:r w:rsidR="00942C28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09" w:tgtFrame="_blank" w:history="1"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A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melanoma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sejtvonalak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citokin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és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kemokin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receptor expressziója máj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endothel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sejtek hatására</w:t>
        </w:r>
      </w:hyperlink>
      <w:r w:rsidR="00942C28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 </w:t>
      </w:r>
      <w:r w:rsidR="00942C28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99: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 2 pp. 242-242</w:t>
      </w:r>
      <w:r w:rsidR="00942C28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p. (2022)</w:t>
      </w:r>
    </w:p>
    <w:p w14:paraId="7DB41417" w14:textId="77777777" w:rsidR="00942C28" w:rsidRPr="008537C2" w:rsidRDefault="00942C28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662BC" w14:textId="25BBB227" w:rsidR="00942C28" w:rsidRPr="008537C2" w:rsidRDefault="00530F24" w:rsidP="00F90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7C2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385EA5BD" w14:textId="77777777" w:rsidR="00942C28" w:rsidRPr="008537C2" w:rsidRDefault="00942C28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19722" w14:textId="12BB043F" w:rsidR="002501DE" w:rsidRPr="008537C2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0" w:tgtFrame="_blank" w:history="1"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Koroknai, Viktória </w:t>
        </w:r>
        <w:r w:rsidR="002501DE" w:rsidRPr="008537C2">
          <w:rPr>
            <w:rFonts w:ascii="Segoe UI Symbol" w:eastAsia="Times New Roman" w:hAnsi="Segoe UI Symbol" w:cs="Segoe UI Symbol"/>
            <w:sz w:val="24"/>
            <w:szCs w:val="24"/>
            <w:lang w:eastAsia="hu-HU"/>
          </w:rPr>
          <w:t>✉</w:t>
        </w:r>
      </w:hyperlink>
      <w:r w:rsidR="008E54DF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11" w:tgtFrame="_blank" w:history="1"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Invazív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fenotípussal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összefüggő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genomikai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változások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malignus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melanómasejtekben = [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Genomic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alterations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of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invasive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melanoma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cells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]</w:t>
        </w:r>
      </w:hyperlink>
      <w:r w:rsidR="008E54DF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ONKOLÓGIA </w:t>
      </w:r>
      <w:r w:rsidR="008E54DF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66: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 3 pp. 243-245</w:t>
      </w:r>
      <w:r w:rsidR="008E54DF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 w:rsidR="002501DE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p. (2022)</w:t>
      </w:r>
    </w:p>
    <w:p w14:paraId="2CAE50C5" w14:textId="77777777" w:rsidR="00530F24" w:rsidRPr="008537C2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D5DCC" w14:textId="36E438D8" w:rsidR="00530F24" w:rsidRPr="008537C2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37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</w:t>
      </w:r>
    </w:p>
    <w:p w14:paraId="65F9B03C" w14:textId="77777777" w:rsidR="00530F24" w:rsidRPr="008537C2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AE17D" w14:textId="65C966F7" w:rsidR="00530F24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12" w:tgtFrame="_blank" w:history="1">
        <w:r w:rsidR="00530F24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V., Koroknai</w:t>
        </w:r>
      </w:hyperlink>
      <w:r w:rsidR="00530F24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13" w:tgtFrame="_blank" w:history="1">
        <w:r w:rsidR="00530F24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I., Szász</w:t>
        </w:r>
      </w:hyperlink>
      <w:r w:rsidR="00530F24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14" w:tgtFrame="_blank" w:history="1">
        <w:r w:rsidR="00530F24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K., Jámbor</w:t>
        </w:r>
      </w:hyperlink>
      <w:r w:rsidR="00530F24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115" w:tgtFrame="_blank" w:history="1">
        <w:r w:rsidR="00530F24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M., Balázs</w:t>
        </w:r>
      </w:hyperlink>
      <w:r w:rsidR="00530F24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116" w:tgtFrame="_blank" w:history="1">
        <w:r w:rsidR="00530F24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Overexpression of CXCL8/CXCR2 ligand/receptor system indicates melanoma metastasis formation into the liver</w:t>
        </w:r>
      </w:hyperlink>
      <w:r w:rsidR="00530F2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530F2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EUROPEAN JOURNAL OF CANCER EACR 2022 Abstract Book: EACR 2022 Abstract</w:t>
      </w:r>
    </w:p>
    <w:p w14:paraId="7E1FBB44" w14:textId="77777777" w:rsidR="008E54DF" w:rsidRDefault="008E54DF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9C97AA7" w14:textId="10B408FC" w:rsidR="008E54DF" w:rsidRPr="008E54DF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36</w:t>
      </w:r>
    </w:p>
    <w:p w14:paraId="3F478900" w14:textId="77777777" w:rsidR="008E54DF" w:rsidRDefault="008E54DF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27" w14:textId="3ACFF326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17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Kurshed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A.A.M.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1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R.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1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Diószegi, J.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8E54D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2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The Impact of Taste Preference-Related Gene Polymorphisms on Alcohol Consumption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Behavior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: A Systematic Review</w:t>
        </w:r>
      </w:hyperlink>
      <w:r w:rsidR="008E54D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INTERNATIONAL JOURNAL OF MOLECULAR SCIENCES 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23: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24 Paper: 15989 (2022)</w:t>
      </w:r>
    </w:p>
    <w:p w14:paraId="57F851C9" w14:textId="77777777" w:rsidR="008E54DF" w:rsidRDefault="008E54DF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EE39D72" w14:textId="18B96EFF" w:rsidR="008E54DF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37</w:t>
      </w:r>
    </w:p>
    <w:p w14:paraId="7A7FED24" w14:textId="77777777" w:rsidR="00530F24" w:rsidRDefault="00530F24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36" w14:textId="79260C80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21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Llanaj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Erand</w:t>
        </w:r>
        <w:proofErr w:type="spellEnd"/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Ahanchi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Noushin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Sadat;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Dizdari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Helga;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Taneri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Petek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Eylul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Niehot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Christa D.;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Wehrli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Faina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Khatami, Farnaz;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Raeisi-Dehkordi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Hamidreza;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Kastrati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Lum; Bano,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Arjola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et al.</w:t>
      </w:r>
      <w:r w:rsidR="008A3E1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12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Buckwheat and Cardiometabolic Health: A Systematic Review and Meta-Analysis</w:t>
        </w:r>
      </w:hyperlink>
      <w:r w:rsidR="008A3E1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JOURNAL OF PERSONALIZED MEDICINE </w:t>
      </w:r>
      <w:r w:rsidR="008A3E1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12: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12 p. 1940 (2022)</w:t>
      </w:r>
    </w:p>
    <w:p w14:paraId="46BF1076" w14:textId="77777777" w:rsidR="008A3E1B" w:rsidRDefault="008A3E1B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0751744B" w14:textId="71525994" w:rsidR="008A3E1B" w:rsidRPr="008A3E1B" w:rsidRDefault="008A3E1B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 w:rsidRPr="008A3E1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3</w:t>
      </w:r>
      <w:r w:rsidR="00530F2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8</w:t>
      </w:r>
    </w:p>
    <w:p w14:paraId="646BCEA8" w14:textId="77777777" w:rsidR="008E54DF" w:rsidRDefault="008E54DF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3B" w14:textId="613E97A8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23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Llanaj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Erand</w:t>
        </w:r>
        <w:proofErr w:type="spellEnd"/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Muka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Taulant</w:t>
      </w:r>
      <w:proofErr w:type="spellEnd"/>
      <w:r w:rsidR="00AC063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2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Misleading Meta-Analyses during COVID-19 Pandemic: Examples of Methodological Biases in Evidence Synthesis</w:t>
        </w:r>
      </w:hyperlink>
      <w:r w:rsidR="00AC0636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JOURNAL OF CLINICAL MEDICINE </w:t>
      </w:r>
      <w:r w:rsidR="00AC0636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11: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14 p. 4084 (2022)</w:t>
      </w:r>
    </w:p>
    <w:p w14:paraId="5AAF2987" w14:textId="77777777" w:rsidR="00AC0636" w:rsidRDefault="00AC0636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C7293B3" w14:textId="59B4107B" w:rsidR="00AC0636" w:rsidRPr="00AC0636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39</w:t>
      </w:r>
    </w:p>
    <w:p w14:paraId="5CBE8AF8" w14:textId="77777777" w:rsidR="008E54DF" w:rsidRDefault="008E54DF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40" w14:textId="2691E9E8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25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Llanaj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Erand</w:t>
        </w:r>
        <w:proofErr w:type="spellEnd"/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Dejanovic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Gordana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M.;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Valido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Ezra; Bano,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Arjola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Gamba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Magda;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Kastrati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Lum; Minder, Beatrice;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Stojic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Stevan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Voortman, Trudy; Marques-Vidal, Pedro et al.</w:t>
      </w:r>
      <w:r w:rsidR="00743A8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12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Effect of oat supplementation interventions on cardiovascular disease risk markers: a systematic review and meta-analysis of randomized controlled trials</w:t>
        </w:r>
      </w:hyperlink>
      <w:r w:rsidR="00743A8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EUROPEAN JOURNAL OF NUTRITION </w:t>
      </w:r>
      <w:r w:rsidR="00246F51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61: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1 p. 1-30 (2022)</w:t>
      </w:r>
    </w:p>
    <w:p w14:paraId="64ABF656" w14:textId="77777777" w:rsidR="00246F51" w:rsidRDefault="00246F51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4AE6606" w14:textId="6A194A6F" w:rsidR="00246F51" w:rsidRPr="00246F51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40</w:t>
      </w:r>
    </w:p>
    <w:p w14:paraId="5D5E0714" w14:textId="77777777" w:rsidR="008E54DF" w:rsidRDefault="008E54DF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746" w14:textId="77E50929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Losonczy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G.;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"https://m2.mtmt.hu/gui2/?type=authors&amp;mode=browse&amp;sel=10061786"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Piko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P.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Klevering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B.J.;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"https://m2.mtmt.hu/gui2/?type=authors&amp;mode=browse&amp;sel=10038661"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Kosa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Z.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27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Sandor, J.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"https://m2.mtmt.hu/gui2/?type=authors&amp;mode=browse&amp;sel=1131057"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R. </w:t>
      </w:r>
      <w:r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D130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28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Low prevalence of spectacle use in the Hungarian Roma population indicates unmet health needs</w:t>
        </w:r>
      </w:hyperlink>
      <w:r w:rsidR="002D130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SCIENTIFIC REPORTS </w:t>
      </w:r>
      <w:r w:rsidR="002D130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12: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1 Paper: </w:t>
      </w:r>
      <w:r w:rsidR="002D130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3873,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8 p. (2022)</w:t>
      </w:r>
    </w:p>
    <w:p w14:paraId="3A0D520E" w14:textId="77777777" w:rsidR="002D130A" w:rsidRDefault="002D130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3CCF2132" w14:textId="073DA572" w:rsidR="002D130A" w:rsidRPr="002D130A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41</w:t>
      </w:r>
    </w:p>
    <w:p w14:paraId="40E9C4BC" w14:textId="77777777" w:rsidR="008E54DF" w:rsidRDefault="008E54DF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4B" w14:textId="124C0689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2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Lovas, Szabolcs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3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Varga, Orsolya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Loney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Tom; </w:t>
      </w:r>
      <w:hyperlink r:id="rId13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Ádám, Balázs</w:t>
        </w:r>
      </w:hyperlink>
      <w:r w:rsidR="00710E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3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Chemical pollutants in closed environments of transportation and storage of non-dangerous goods – Insufficient legislation, low awareness, and poor practice in Hungary</w:t>
        </w:r>
      </w:hyperlink>
      <w:r w:rsidR="00710E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INTERNATIONAL JOURNAL OF ENVIRONMENTAL HEALTH </w:t>
      </w:r>
      <w:r w:rsidR="00710EAC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RESEARCH,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18 p. (2022)</w:t>
      </w:r>
    </w:p>
    <w:p w14:paraId="6105D9A5" w14:textId="77777777" w:rsidR="00710EAC" w:rsidRDefault="00710EAC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657B9CF" w14:textId="30C250A7" w:rsidR="00710EAC" w:rsidRPr="00710EAC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42</w:t>
      </w:r>
    </w:p>
    <w:p w14:paraId="5813AE49" w14:textId="77777777" w:rsidR="008E54DF" w:rsidRDefault="008E54DF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50" w14:textId="03F6E724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33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Lukács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Luca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Kovács, Anna Rebeka; </w:t>
      </w:r>
      <w:hyperlink r:id="rId13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Pál, László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"https://m2.mtmt.hu/gui2/?type=authors&amp;mode=browse&amp;sel=10038339"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Szűcs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Sándor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"https://m2.mtmt.hu/gui2/?type=authors&amp;mode=browse&amp;sel=10027451"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Lampé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Rudolf </w:t>
      </w:r>
      <w:r w:rsidR="002501DE"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710E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3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Evaluating the Phagocytic Index of Peripheral Leukocytes in Endometriosis by Plasma Experiments</w:t>
        </w:r>
      </w:hyperlink>
      <w:r w:rsidR="00710E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MEDICINA-LITHUANIA </w:t>
      </w:r>
      <w:r w:rsidR="00710EAC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58: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7 p. 925 (2022)</w:t>
      </w:r>
    </w:p>
    <w:p w14:paraId="5BFF0F09" w14:textId="77777777" w:rsidR="00710EAC" w:rsidRDefault="00710EAC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851AD1D" w14:textId="030E908F" w:rsidR="00710EAC" w:rsidRPr="00710EAC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43</w:t>
      </w:r>
    </w:p>
    <w:p w14:paraId="7AE6E3A0" w14:textId="77777777" w:rsidR="008E54DF" w:rsidRDefault="008E54DF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55" w14:textId="79941DFD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3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Mahrouseh, Nour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3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Lovas, Szabolcs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3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Njuguna, Diana Wangeshi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Nellamkuzhi, Noel Johny; </w:t>
      </w:r>
      <w:hyperlink r:id="rId13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Soares Andrade, Carlos Alexandre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Sackey, Wilhelmina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Egyirba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Irawan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Anggi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Septia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4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Varga, Orsolya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710E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4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How the European Union legislations are tackling the burden of diabetes mellitus: A legal surveillance study</w:t>
        </w:r>
      </w:hyperlink>
      <w:r w:rsidR="00710E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FRONTIERS IN PUBLIC HEALTH 10 Paper: </w:t>
      </w:r>
      <w:r w:rsidR="00710EAC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1002265,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12 p. (2022)</w:t>
      </w:r>
    </w:p>
    <w:p w14:paraId="135FC29F" w14:textId="77777777" w:rsidR="00710EAC" w:rsidRDefault="00710EAC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08C8BE9B" w14:textId="1FF9DF53" w:rsidR="00710EAC" w:rsidRPr="00710EAC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44</w:t>
      </w:r>
    </w:p>
    <w:p w14:paraId="46F67017" w14:textId="77777777" w:rsidR="008E54DF" w:rsidRDefault="008E54DF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75A" w14:textId="4AC220AD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Mátyás, Gabriella; </w:t>
      </w:r>
      <w:hyperlink r:id="rId142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Bíró, Éva</w:t>
        </w:r>
      </w:hyperlink>
      <w:r w:rsidR="00892B7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43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Hungarian validation of the Calgary Charter on Health Literacy Scale</w:t>
        </w:r>
      </w:hyperlink>
      <w:r w:rsidR="00892B7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NÉPEGÉSZSÉGÜGY </w:t>
      </w:r>
      <w:r w:rsidR="00892B7C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99: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 pp. 231-232</w:t>
      </w:r>
      <w:r w:rsidR="00892B7C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 p. (2022)</w:t>
      </w:r>
    </w:p>
    <w:p w14:paraId="1E3ED904" w14:textId="77777777" w:rsidR="00892B7C" w:rsidRDefault="00892B7C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7C8B760" w14:textId="753909E5" w:rsidR="00892B7C" w:rsidRPr="00892B7C" w:rsidRDefault="00530F24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45</w:t>
      </w:r>
    </w:p>
    <w:p w14:paraId="7FEE9ABC" w14:textId="77777777" w:rsidR="00743A8E" w:rsidRDefault="00743A8E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5F" w14:textId="24AC9B66" w:rsidR="002501DE" w:rsidRPr="00A93575" w:rsidRDefault="00000000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44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Muhollari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Teuta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"https://m2.mtmt.hu/gui2/?type=authors&amp;mode=browse&amp;sel=10038339"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Szűcs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Sándor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4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Róza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4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McKee, Martin; </w:t>
      </w:r>
      <w:hyperlink r:id="rId14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Pál, László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892B7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4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Methanol in unrecorded fruit spirits. Does it pose a health risk to consumers in the European </w:t>
        </w:r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lastRenderedPageBreak/>
          <w:t>Union? A probabilistic toxicological approach</w:t>
        </w:r>
      </w:hyperlink>
      <w:r w:rsidR="00892B7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TOXICOLOGY LETTERS 357 pp. 43-56</w:t>
      </w:r>
      <w:r w:rsidR="00892B7C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14 p. (2022)</w:t>
      </w:r>
    </w:p>
    <w:p w14:paraId="1352E0F2" w14:textId="77777777" w:rsidR="00743A8E" w:rsidRDefault="00743A8E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372DBA" w14:textId="5B978B44" w:rsidR="0048444D" w:rsidRPr="00CE5A9F" w:rsidRDefault="00530F24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46</w:t>
      </w:r>
    </w:p>
    <w:p w14:paraId="34499A77" w14:textId="77777777" w:rsidR="0048444D" w:rsidRDefault="0048444D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6A" w14:textId="3AACDC5F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4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Nagy,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Karoly</w:t>
        </w:r>
        <w:proofErr w:type="spellEnd"/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Duca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Radu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Corneliu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5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Lovas, Szabolcs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Creta, Matteo; Scheepers, Paul T. J.;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Godderis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Lode; Adam, Balazs</w:t>
      </w:r>
      <w:r w:rsidR="00CE5A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5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Toxicity of pesticide active ingredients compared to their product formulations</w:t>
        </w:r>
      </w:hyperlink>
      <w:r w:rsidR="00CE5A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SAFETY AND HEALTH AT WORK 13 pp. S256-S257. Paper: </w:t>
      </w:r>
      <w:r w:rsidR="00CE5A9F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528,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 p. (2022)</w:t>
      </w:r>
    </w:p>
    <w:p w14:paraId="3D4EDA00" w14:textId="77777777" w:rsidR="00743A8E" w:rsidRDefault="00743A8E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9D1E54" w14:textId="63295688" w:rsidR="00CE5A9F" w:rsidRPr="00CE5A9F" w:rsidRDefault="00530F24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47</w:t>
      </w:r>
    </w:p>
    <w:p w14:paraId="53D2CB8A" w14:textId="77777777" w:rsidR="00246F51" w:rsidRDefault="00246F51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73" w14:textId="226DA928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5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Nagy-Pénzes, Gabriella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5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Vincze, Ferenc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5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Bíró, Éva</w:t>
        </w:r>
      </w:hyperlink>
      <w:r w:rsidR="00CE5A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5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A School Intervention's Impact on Adolescents' Health-Related Knowledge and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Behavior</w:t>
        </w:r>
        <w:proofErr w:type="spellEnd"/>
      </w:hyperlink>
      <w:r w:rsidR="00CE5A9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FRONTIERS IN PUBLIC HEALTH 10 p. 1 Paper: </w:t>
      </w:r>
      <w:r w:rsidR="00CE5A9F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822155,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15 p. (2022)</w:t>
      </w:r>
    </w:p>
    <w:p w14:paraId="549CBDB5" w14:textId="77777777" w:rsidR="00246F51" w:rsidRDefault="00246F51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33163EE" w14:textId="706705D7" w:rsidR="00CE5A9F" w:rsidRPr="00CE5A9F" w:rsidRDefault="00530F24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48</w:t>
      </w:r>
    </w:p>
    <w:p w14:paraId="18E8F07A" w14:textId="77777777" w:rsidR="00CE5A9F" w:rsidRDefault="00CE5A9F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778" w14:textId="156994A8" w:rsidR="002501DE" w:rsidRPr="00A93575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Nasr, N.;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"https://m2.mtmt.hu/gui2/?type=authors&amp;mode=browse&amp;sel=10048575"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Soltész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B.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56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J.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"https://m2.mtmt.hu/gui2/?type=authors&amp;mode=browse&amp;sel=1131057"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Adány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R.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57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Fiatal, S. </w:t>
        </w:r>
        <w:r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640C5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58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Prognostic Modelling Studies of Coronary Heart Disease—A Systematic Review of Conventional and Genetic Risk Factor Studies</w:t>
        </w:r>
      </w:hyperlink>
      <w:r w:rsidR="00640C5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JOURNAL OF CARDIOVASCULAR DEVELOPMENT AND DISEASE </w:t>
      </w:r>
      <w:r w:rsidR="00640C52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9: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9 Paper: 295 (2022)</w:t>
      </w:r>
    </w:p>
    <w:p w14:paraId="12C2412D" w14:textId="77777777" w:rsidR="00246F51" w:rsidRDefault="00246F51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A49A07" w14:textId="3739BDC3" w:rsidR="00640C52" w:rsidRPr="00640C52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49</w:t>
      </w:r>
    </w:p>
    <w:p w14:paraId="17356A17" w14:textId="77777777" w:rsidR="00640C52" w:rsidRDefault="00640C52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7D" w14:textId="0019D2D3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59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Natae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6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6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6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Fiatal, S</w:t>
        </w:r>
      </w:hyperlink>
      <w:r w:rsidR="00643B1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6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Higher VTE in a Roma population attributed to raised genetic risk and gene-environmental interaction</w:t>
        </w:r>
      </w:hyperlink>
      <w:r w:rsidR="00643B1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EUROPEAN JOURNAL OF PUBLIC HEALTH </w:t>
      </w:r>
      <w:r w:rsidR="00643B1F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32: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Supplement_3 pp. iii467-iii467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 p. (2022)</w:t>
      </w:r>
    </w:p>
    <w:p w14:paraId="79141458" w14:textId="77777777" w:rsidR="00246F51" w:rsidRDefault="00246F51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DFBFF4" w14:textId="34A41A4B" w:rsidR="00643B1F" w:rsidRPr="00643B1F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50</w:t>
      </w:r>
    </w:p>
    <w:p w14:paraId="3BB0DFDF" w14:textId="77777777" w:rsidR="00643B1F" w:rsidRDefault="00643B1F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82" w14:textId="02E4012E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6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Nour, Mahrouseh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6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Varga, Orsolya</w:t>
        </w:r>
      </w:hyperlink>
      <w:r w:rsidR="00F927C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6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A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csomagolás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elején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található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tápértékjelölés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tartalmi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-,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hálózati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-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és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szentimentelemzése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az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Európai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Unióban</w:t>
        </w:r>
        <w:proofErr w:type="spellEnd"/>
      </w:hyperlink>
      <w:r w:rsidR="00F927C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NÉPEGÉSZSÉGÜGY </w:t>
      </w:r>
      <w:r w:rsidR="00F927C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99: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 pp. 237-237</w:t>
      </w:r>
      <w:r w:rsidR="00F927C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 p. (2022)</w:t>
      </w:r>
    </w:p>
    <w:p w14:paraId="2304A7C3" w14:textId="77777777" w:rsidR="00F927C4" w:rsidRDefault="00F927C4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1134CC" w14:textId="67A6C9C6" w:rsidR="00F927C4" w:rsidRPr="00F927C4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51</w:t>
      </w:r>
    </w:p>
    <w:p w14:paraId="5BD4A184" w14:textId="77777777" w:rsidR="00F927C4" w:rsidRDefault="00F927C4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87" w14:textId="5F45DF91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67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Oroszi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B.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"https://m2.mtmt.hu/gui2/?type=authors&amp;mode=browse&amp;sel=10077646"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Juhász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6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Nagy, C.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"https://m2.mtmt.hu/gui2/?type=authors&amp;mode=browse&amp;sel=10075496"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Horváth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J.K.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"https://m2.mtmt.hu/gui2/?type=authors&amp;mode=browse&amp;sel=10075497"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Komlós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K.E.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"https://m2.mtmt.hu/gui2/?type=authors&amp;mode=browse&amp;sel=10074181"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Túri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McKee, M. </w:t>
      </w:r>
      <w:r w:rsidR="002501DE"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6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Ádány, R.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11291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7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Characteristics of the Third COVID-19 Pandemic Wave with Special Focus on Socioeconomic Inequalities in Morbidity, Mortality and the Uptake of COVID-19 Vaccination in Hungary</w:t>
        </w:r>
      </w:hyperlink>
      <w:r w:rsidR="0011291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JOURNAL OF PERSONALIZED MEDICINE 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12: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3 Paper: </w:t>
      </w:r>
      <w:proofErr w:type="gram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388 ,</w:t>
      </w:r>
      <w:proofErr w:type="gram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15 p. (2022)</w:t>
      </w:r>
    </w:p>
    <w:p w14:paraId="094888E0" w14:textId="77777777" w:rsidR="00112915" w:rsidRDefault="00112915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71AD3B" w14:textId="49DADDE1" w:rsidR="00112915" w:rsidRPr="00D81292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52</w:t>
      </w:r>
    </w:p>
    <w:p w14:paraId="1A769868" w14:textId="77777777" w:rsidR="00112915" w:rsidRDefault="00112915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8D" w14:textId="605D8FA3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7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Pálinkás, Anita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7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Vincze, Ferenc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7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="00D8129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74" w:tgtFrame="_blank" w:history="1"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COVID-19 elleni védőoltások hatása a magyarországi cukorbeteg felnőttek halálozására</w:t>
        </w:r>
      </w:hyperlink>
      <w:r w:rsidR="00D81292" w:rsidRPr="0085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DIABETOLOGIA HUNGARICA 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30: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2.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Supplementum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pp. 79-80. , 2 p. (2022)</w:t>
      </w:r>
    </w:p>
    <w:p w14:paraId="4E91978F" w14:textId="6DA3FB4A" w:rsidR="002501DE" w:rsidRDefault="002501DE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70B9D234" w14:textId="57BFA684" w:rsidR="00D81292" w:rsidRPr="00D81292" w:rsidRDefault="00530F24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53</w:t>
      </w:r>
    </w:p>
    <w:p w14:paraId="252CC56C" w14:textId="77777777" w:rsidR="00D81292" w:rsidRPr="00A93575" w:rsidRDefault="00D81292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792" w14:textId="6AF3E025" w:rsidR="002501DE" w:rsidRPr="00A93575" w:rsidRDefault="00000000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7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Pálinkás, Anita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7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="005529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7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Effectiveness of COVID-19 Vaccination in Preventing All-Cause Mortality among Adults during the Third Wave of the Epidemic in Hungary: Nationwide Retrospective Cohort Study</w:t>
        </w:r>
      </w:hyperlink>
      <w:r w:rsidR="005529F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VACCINES (BASEL) </w:t>
      </w:r>
      <w:r w:rsidR="005529FA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10: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7 Paper: 1009 (2022)</w:t>
      </w:r>
    </w:p>
    <w:p w14:paraId="5E4692A3" w14:textId="77777777" w:rsidR="005529FA" w:rsidRDefault="005529FA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583E52" w14:textId="0DD2EF50" w:rsidR="005529FA" w:rsidRPr="005529FA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54</w:t>
      </w:r>
    </w:p>
    <w:p w14:paraId="3D4490A1" w14:textId="77777777" w:rsidR="005529FA" w:rsidRDefault="005529FA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98" w14:textId="6EB2EB2B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7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Pal, L.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"https://m2.mtmt.hu/gui2/?type=authors&amp;mode=browse&amp;sel=10083389"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Muhollari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T.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"https://m2.mtmt.hu/gui2/?type=authors&amp;mode=browse&amp;sel=10058489"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Bujdoso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O.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"https://m2.mtmt.hu/gui2/?type=authors&amp;mode=browse&amp;sel=10040303"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Baranyai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E.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7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Nagy, A.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"https://m2.mtmt.hu/gui2/?type=authors&amp;mode=browse&amp;sel=10013075"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Arnyas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E.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"https://m2.mtmt.hu/gui2/?type=authors&amp;mode=browse&amp;sel=1131057"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R.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8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Sandor, J.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; McKee, M.;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"https://m2.mtmt.hu/gui2/?type=authors&amp;mode=browse&amp;sel=10038339"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Szucs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S.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C45A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18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Heavy metal contamination in recorded and unrecorded spirits in Hungary. Should we worry?</w:t>
        </w:r>
      </w:hyperlink>
      <w:r w:rsidR="00C45A2E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NAUNYN-SCHMIEDEBERGS ARCHIVES OF PHARMACOLOGY </w:t>
      </w:r>
      <w:r w:rsidR="00C45A2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395: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SUPPL 1 pp. S32-S32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 p. (2022)</w:t>
      </w:r>
    </w:p>
    <w:p w14:paraId="11612934" w14:textId="77777777" w:rsidR="005529FA" w:rsidRDefault="005529FA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82176C" w14:textId="061E7638" w:rsidR="00C45A2E" w:rsidRPr="00C45A2E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55</w:t>
      </w:r>
    </w:p>
    <w:p w14:paraId="39533AFA" w14:textId="77777777" w:rsidR="00C45A2E" w:rsidRDefault="00C45A2E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9D" w14:textId="7B7CB3D0" w:rsidR="002501DE" w:rsidRPr="00A93575" w:rsidRDefault="00000000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8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Pál, László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8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Jenei, Tibor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McKee, Martin; </w:t>
      </w:r>
      <w:hyperlink r:id="rId18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Kovács, Nóra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"https://m2.mtmt.hu/gui2/?type=authors&amp;mode=browse&amp;sel=10054822"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Vargha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Márta</w:t>
      </w:r>
      <w:proofErr w:type="spellEnd"/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Bufa-Dőrr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Zsuzsanna;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"https://m2.mtmt.hu/gui2/?type=authors&amp;mode=browse&amp;sel=10083389"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Muhollari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Teuta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Bujdosó, Marozsán Orsolya; </w:t>
      </w:r>
      <w:hyperlink r:id="rId18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"https://m2.mtmt.hu/gui2/?type=authors&amp;mode=browse&amp;sel=10038339"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Szűcs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Sándor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4081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8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Health and economic gain attributable to the introduction of the World Health Organization's drinking water standard on arsenic level in Hungary: A nationwide retrospective study on cancer occurrence and ischemic heart disease mortality</w:t>
        </w:r>
      </w:hyperlink>
      <w:r w:rsidR="0014081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SCIENCE OF THE TOTAL ENVIRONMENT </w:t>
      </w:r>
      <w:r w:rsidR="0014081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851: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 Paper: 158305 (2022)</w:t>
      </w:r>
    </w:p>
    <w:p w14:paraId="75A089DE" w14:textId="77777777" w:rsidR="005529FA" w:rsidRDefault="005529FA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B93796" w14:textId="7D700D20" w:rsidR="00140815" w:rsidRPr="00140815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56</w:t>
      </w:r>
    </w:p>
    <w:p w14:paraId="7010D7BF" w14:textId="77777777" w:rsidR="00140815" w:rsidRDefault="00140815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A2" w14:textId="58005BEF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87" w:tgtFrame="_blank" w:history="1">
        <w:proofErr w:type="spellStart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Piko</w:t>
        </w:r>
        <w:proofErr w:type="spellEnd"/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P.</w:t>
        </w:r>
      </w:hyperlink>
      <w:r w:rsidR="002501DE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Kosa</w:t>
      </w:r>
      <w:proofErr w:type="spellEnd"/>
      <w:r w:rsidR="002501DE" w:rsidRPr="008537C2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Z.; </w:t>
      </w:r>
      <w:hyperlink r:id="rId188" w:tgtFrame="_blank" w:history="1">
        <w:r w:rsidR="002501DE" w:rsidRPr="008537C2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Sandor, J.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Seres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I.; Paragh, G.;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"https://m2.mtmt.hu/gui2/?type=authors&amp;mode=browse&amp;sel=1131057"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R.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5CC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18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SNPs and haplotypes in the CETP gene and their effects on cardiovascular risk estimated by FRS and score in the Hungarian general and Roma populations</w:t>
        </w:r>
      </w:hyperlink>
      <w:r w:rsidR="00155CC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ATHEROSCLEROSIS 355 p. 177 (2022)</w:t>
      </w:r>
    </w:p>
    <w:p w14:paraId="6DE35D5B" w14:textId="77777777" w:rsidR="005529FA" w:rsidRDefault="005529FA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5AC7E6" w14:textId="001BD663" w:rsidR="00155CC9" w:rsidRPr="00155CC9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57</w:t>
      </w:r>
    </w:p>
    <w:p w14:paraId="0E954F88" w14:textId="77777777" w:rsidR="00155CC9" w:rsidRDefault="00155CC9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A7" w14:textId="2769F7EA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9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Pikó, P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Werissa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NA;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Kosa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Z; </w:t>
      </w:r>
      <w:hyperlink r:id="rId19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Sandor, J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Seres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I; Paragh, G;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R</w:t>
      </w:r>
      <w:r w:rsidR="00155CC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9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Association of HDL subfractions with cardiovascular risk in Hungarian general and Roma populations</w:t>
        </w:r>
      </w:hyperlink>
      <w:r w:rsidR="00155CC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EUROPEAN JOURNAL OF PUBLIC HEALTH 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32: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Supplement_3 pp. iii467-iii467. (2022)</w:t>
      </w:r>
    </w:p>
    <w:p w14:paraId="6DCFBBE9" w14:textId="77777777" w:rsidR="005529FA" w:rsidRDefault="005529FA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F078A4" w14:textId="5802A393" w:rsidR="00155CC9" w:rsidRPr="00155CC9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58</w:t>
      </w:r>
    </w:p>
    <w:p w14:paraId="4E0F0153" w14:textId="77777777" w:rsidR="00155CC9" w:rsidRDefault="00155CC9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AC" w14:textId="69F9F287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93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Piko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Peter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"https://m2.mtmt.hu/gui2/?type=authors&amp;mode=browse&amp;sel=10060836"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Werissa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Nardos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Abebe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"https://m2.mtmt.hu/gui2/?type=authors&amp;mode=browse&amp;sel=1131057"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Roza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2501DE"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5CC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9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Genetic Susceptibility to Insulin Resistance and Its Association with Estimated Longevity in the Hungarian General and Roma Populations</w:t>
        </w:r>
      </w:hyperlink>
      <w:r w:rsidR="00155CC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BIOMEDICINES </w:t>
      </w:r>
      <w:r w:rsidR="00477FF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10: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7 p. 1703 (2022)</w:t>
      </w:r>
    </w:p>
    <w:p w14:paraId="2F696EF6" w14:textId="77777777" w:rsidR="005529FA" w:rsidRDefault="005529FA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320C9CA" w14:textId="50FD8CC0" w:rsidR="00155CC9" w:rsidRPr="00155CC9" w:rsidRDefault="00530F24" w:rsidP="000E72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59</w:t>
      </w:r>
    </w:p>
    <w:p w14:paraId="4D3B730E" w14:textId="77777777" w:rsidR="00155CC9" w:rsidRDefault="00155CC9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B1" w14:textId="7E75C8CC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195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Piko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Peter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"https://m2.mtmt.hu/gui2/?type=authors&amp;mode=browse&amp;sel=10038661"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Kosa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Zsigmond</w:t>
      </w:r>
      <w:proofErr w:type="spellEnd"/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9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Sandor, Janos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"https://m2.mtmt.hu/gui2/?type=authors&amp;mode=browse&amp;sel=10009385"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Seres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Ildiko</w:t>
      </w:r>
      <w:proofErr w:type="spellEnd"/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19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Paragh, Gyorgy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"https://m2.mtmt.hu/gui2/?type=authors&amp;mode=browse&amp;sel=1131057"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Roza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r w:rsidR="002501DE"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155CC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19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The profile of HDL-C subfractions and their association with cardiovascular risk in the Hungarian general and Roma populations</w:t>
        </w:r>
      </w:hyperlink>
      <w:r w:rsidR="00155CC9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SCIENTIFIC REPORTS </w:t>
      </w:r>
      <w:r w:rsidR="00477FF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12: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1 Paper: 10915 (2022)</w:t>
      </w:r>
    </w:p>
    <w:p w14:paraId="7D715143" w14:textId="77777777" w:rsidR="005529FA" w:rsidRDefault="005529FA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982B70C" w14:textId="63989286" w:rsidR="00155CC9" w:rsidRDefault="00530F24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60</w:t>
      </w:r>
    </w:p>
    <w:p w14:paraId="561FD6CE" w14:textId="77777777" w:rsidR="00530F24" w:rsidRDefault="00530F24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</w:p>
    <w:p w14:paraId="421353FC" w14:textId="337432FF" w:rsidR="00530F24" w:rsidRPr="00FA4E1E" w:rsidRDefault="00530F24" w:rsidP="000E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4E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Sándor, J.</w:t>
      </w:r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r w:rsidRPr="00FA4E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Vincze, F.</w:t>
      </w:r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r w:rsidRPr="00FA4E1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Pálinkás, A.</w:t>
      </w:r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199" w:tgtFrame="_blank" w:history="1">
        <w:r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COVID-19 elleni átoltottság determinánsai 2021-ben a magyarországi 2-es típusú cukorbetegek körében</w:t>
        </w:r>
      </w:hyperlink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537C2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A4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Diabetol</w:t>
      </w:r>
      <w:proofErr w:type="spellEnd"/>
      <w:r w:rsidRPr="00FA4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FA4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Hung</w:t>
      </w:r>
      <w:proofErr w:type="spellEnd"/>
      <w:r w:rsidRPr="00FA4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 30 (</w:t>
      </w:r>
      <w:proofErr w:type="spellStart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.), 88-89, 2022.</w:t>
      </w:r>
    </w:p>
    <w:p w14:paraId="501CEC0C" w14:textId="77777777" w:rsidR="000E725B" w:rsidRDefault="000E725B" w:rsidP="000E725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14:paraId="1E807B9F" w14:textId="2107F513" w:rsidR="00530F24" w:rsidRPr="00155CC9" w:rsidRDefault="00530F24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lastRenderedPageBreak/>
        <w:t>61</w:t>
      </w:r>
    </w:p>
    <w:p w14:paraId="69511BAD" w14:textId="77777777" w:rsidR="00155CC9" w:rsidRDefault="00155CC9" w:rsidP="000E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B7" w14:textId="7ACF3CAB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20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Sándor, János </w:t>
        </w:r>
        <w:r w:rsidR="002501DE" w:rsidRPr="00A93575">
          <w:rPr>
            <w:rFonts w:ascii="Segoe UI Symbol" w:eastAsia="Times New Roman" w:hAnsi="Segoe UI Symbol" w:cs="Segoe UI Symbol"/>
            <w:sz w:val="24"/>
            <w:szCs w:val="24"/>
            <w:lang w:val="en-GB" w:eastAsia="hu-HU"/>
          </w:rPr>
          <w:t>✉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0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Vincze, Ferenc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Shrikant, Maya Liza;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Kőrösi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László;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"https://m2.mtmt.hu/gui2/?type=authors&amp;mode=browse&amp;sel=10078433"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Ulicska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László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"https://m2.mtmt.hu/gui2/?type=authors&amp;mode=browse&amp;sel=10013918"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Kósa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Karolina</w: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0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Róza</w:t>
        </w:r>
      </w:hyperlink>
      <w:r w:rsidR="00477FF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0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COVID-19 vaccination coverage in deprived populations living in segregated colonies: A nationwide cross-sectional study in Hungary</w:t>
        </w:r>
      </w:hyperlink>
      <w:r w:rsidR="00477FF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PLOS ONE </w:t>
      </w:r>
      <w:r w:rsidR="00477FF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17: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 Paper: e</w:t>
      </w:r>
      <w:r w:rsidR="001F144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0264363,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13 p. (2022)</w:t>
      </w:r>
    </w:p>
    <w:p w14:paraId="2AA378C0" w14:textId="77777777" w:rsidR="005529FA" w:rsidRDefault="005529F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6CF976B4" w14:textId="589294F2" w:rsidR="00477FF5" w:rsidRPr="00477FF5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62</w:t>
      </w:r>
    </w:p>
    <w:p w14:paraId="0EF2E5EF" w14:textId="77777777" w:rsidR="00477FF5" w:rsidRDefault="00477FF5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7BD" w14:textId="1C2DB810" w:rsidR="002501DE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Septia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Irawan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Anggi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; Shahin,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Balqees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04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Wangeshi Njuguna, Diana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Nellamkuzhi, Noel Johny;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Thiện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Bùi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Quốc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05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Mahrouseh, Nour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06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Varga, Orsolya</w:t>
        </w:r>
      </w:hyperlink>
      <w:r w:rsidR="00477FF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07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Analysis of Content, Social Networks, and Sentiment of Front-of-Pack Nutrition </w:t>
        </w:r>
        <w:proofErr w:type="spellStart"/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Labeling</w:t>
        </w:r>
        <w:proofErr w:type="spellEnd"/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in the European Union on Twitter</w:t>
        </w:r>
      </w:hyperlink>
      <w:r w:rsidR="00477FF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FRONTIERS IN NUTRITION 9 Paper: </w:t>
      </w:r>
      <w:r w:rsidR="00477FF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846730,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14 p. (2022)</w:t>
      </w:r>
    </w:p>
    <w:p w14:paraId="591B121E" w14:textId="77777777" w:rsidR="00477FF5" w:rsidRDefault="00477FF5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6741999A" w14:textId="73C944DF" w:rsidR="00477FF5" w:rsidRPr="00477FF5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63</w:t>
      </w:r>
    </w:p>
    <w:p w14:paraId="54BCDC58" w14:textId="77777777" w:rsidR="005529FA" w:rsidRDefault="005529FA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7C3" w14:textId="0B2A69AC" w:rsidR="002501DE" w:rsidRPr="00A93575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Shewaye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Fituma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Natae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08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Sándor, János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09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Róza</w:t>
        </w:r>
      </w:hyperlink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10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Fiatal, Szilvia</w:t>
        </w:r>
      </w:hyperlink>
      <w:r w:rsidR="00DE77E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11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Strongly associated prothrombotic SNPs could efficiently predict the venous thrombosis risk</w:t>
        </w:r>
      </w:hyperlink>
      <w:r w:rsidR="00DE77EA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NÉPEGÉSZSÉGÜGY </w:t>
      </w:r>
      <w:r w:rsidR="00267AC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99: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 pp. 230-231. , 2 p. (2022)</w:t>
      </w:r>
    </w:p>
    <w:p w14:paraId="5FFF2050" w14:textId="77777777" w:rsidR="00DE77EA" w:rsidRDefault="00DE77EA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2553DB" w14:textId="176AFCA2" w:rsidR="00DE77EA" w:rsidRPr="00DE77EA" w:rsidRDefault="00530F24" w:rsidP="00F90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64</w:t>
      </w:r>
    </w:p>
    <w:p w14:paraId="7A96AF3D" w14:textId="77777777" w:rsidR="00DE77EA" w:rsidRDefault="00DE77EA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C8" w14:textId="18CDB6B9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212" w:tgtFrame="_blank" w:history="1"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Somodi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, Laura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13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Debreceni, </w:t>
        </w:r>
        <w:proofErr w:type="spellStart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Ildiko</w:t>
        </w:r>
        <w:proofErr w:type="spellEnd"/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 Beke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"https://m2.mtmt.hu/gui2/?type=authors&amp;mode=browse&amp;sel=10043752"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Kis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Greta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14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Cozzolino, Marco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"https://m2.mtmt.hu/gui2/?type=authors&amp;mode=browse&amp;sel=10001945"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Kappelmayer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Janos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15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Antal, Miklos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"https://m2.mtmt.hu/gui2/?type=authors&amp;mode=browse&amp;sel=10000000" \t "_blank" </w:instrTex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Panyi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Gyorgy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"https://m2.mtmt.hu/gui2/?type=authors&amp;mode=browse&amp;sel=10031715"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Bardos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Helga</w:t>
      </w:r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Mutch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Nicola J.; </w:t>
      </w:r>
      <w:proofErr w:type="spellStart"/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begin"/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instrText xml:space="preserve"> HYPERLINK "https://m2.mtmt.hu/gui2/?type=authors&amp;mode=browse&amp;sel=10000976" \t "_blank" </w:instrText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r>
      <w:r w:rsidR="0092363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separate"/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Muszbek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Laszlo </w:t>
      </w:r>
      <w:r w:rsidR="002501DE" w:rsidRPr="00A93575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t>✉</w:t>
      </w:r>
      <w:r w:rsidR="0092363B">
        <w:rPr>
          <w:rFonts w:ascii="Segoe UI Symbol" w:eastAsia="Times New Roman" w:hAnsi="Segoe UI Symbol" w:cs="Segoe UI Symbol"/>
          <w:sz w:val="24"/>
          <w:szCs w:val="24"/>
          <w:lang w:val="en-GB" w:eastAsia="hu-HU"/>
        </w:rPr>
        <w:fldChar w:fldCharType="end"/>
      </w:r>
      <w:r w:rsidR="00146BE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1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Activation mechanism dependent surface exposure of cellular factor XIII on activated platelets and platelet microparticles</w:t>
        </w:r>
      </w:hyperlink>
      <w:r w:rsidR="00146BE4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JOURNAL OF THROMBOSIS AND HAEMOSTASIS </w:t>
      </w:r>
      <w:r w:rsidR="00146BE4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20: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5 pp. 1223-1235</w:t>
      </w:r>
      <w:r w:rsidR="00267AC5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13 p. (2022)</w:t>
      </w:r>
    </w:p>
    <w:p w14:paraId="2CF14A4D" w14:textId="77777777" w:rsidR="00146BE4" w:rsidRDefault="00146BE4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5A214E" w14:textId="578AB7DE" w:rsidR="00146BE4" w:rsidRPr="00146BE4" w:rsidRDefault="00530F24" w:rsidP="00F90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65</w:t>
      </w:r>
    </w:p>
    <w:p w14:paraId="72539FCF" w14:textId="77777777" w:rsidR="00146BE4" w:rsidRDefault="00146BE4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9197CE" w14:textId="0A915BD2" w:rsidR="002501DE" w:rsidRPr="00FA4E1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7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Szász, István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18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Kiss, Tímea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Mokánszki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Attila; </w:t>
      </w:r>
      <w:hyperlink r:id="rId219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Koroknai, Viktória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Deák</w:t>
      </w:r>
      <w:proofErr w:type="spellEnd"/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János; </w:t>
      </w:r>
      <w:hyperlink r:id="rId220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Ádány, Róza</w:t>
        </w:r>
      </w:hyperlink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hyperlink r:id="rId221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Balázs, Margit</w:t>
        </w:r>
      </w:hyperlink>
      <w:r w:rsidR="00267A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22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Folyadék </w:t>
        </w:r>
        <w:proofErr w:type="spellStart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biopszián</w:t>
        </w:r>
        <w:proofErr w:type="spellEnd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alapuló </w:t>
        </w:r>
        <w:proofErr w:type="spellStart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biomarkerek</w:t>
        </w:r>
        <w:proofErr w:type="spellEnd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azonosítása vastagbélrákban</w:t>
        </w:r>
      </w:hyperlink>
      <w:r w:rsidR="00267AC5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NÉPEGÉSZSÉGÜGY </w:t>
      </w:r>
      <w:r w:rsidR="00267AC5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99:</w:t>
      </w:r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 2 pp. 24-24</w:t>
      </w:r>
      <w:r w:rsidR="00267AC5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p. (2022)</w:t>
      </w:r>
    </w:p>
    <w:p w14:paraId="0B15154D" w14:textId="77777777" w:rsidR="00267AC5" w:rsidRPr="00FA4E1E" w:rsidRDefault="00267AC5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5C66B7" w14:textId="0392487B" w:rsidR="00267AC5" w:rsidRPr="00FA4E1E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4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66</w:t>
      </w:r>
    </w:p>
    <w:p w14:paraId="43CC5151" w14:textId="77777777" w:rsidR="00267AC5" w:rsidRPr="00FA4E1E" w:rsidRDefault="00267AC5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197D3" w14:textId="54F0842E" w:rsidR="002501DE" w:rsidRPr="00A93575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223" w:tgtFrame="_blank" w:history="1">
        <w:proofErr w:type="spellStart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Tessema</w:t>
        </w:r>
        <w:proofErr w:type="spellEnd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, Roba Argaw</w:t>
        </w:r>
      </w:hyperlink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24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Nagy, Károly</w:t>
        </w:r>
      </w:hyperlink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25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Ádám, Balázs </w:t>
        </w:r>
        <w:r w:rsidR="002501DE" w:rsidRPr="00FA4E1E">
          <w:rPr>
            <w:rFonts w:ascii="Segoe UI Symbol" w:eastAsia="Times New Roman" w:hAnsi="Segoe UI Symbol" w:cs="Segoe UI Symbol"/>
            <w:sz w:val="24"/>
            <w:szCs w:val="24"/>
            <w:lang w:eastAsia="hu-HU"/>
          </w:rPr>
          <w:t>✉</w:t>
        </w:r>
      </w:hyperlink>
      <w:r w:rsidR="00267AC5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26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Occupational and environmental pesticide exposure and associated health risks among pesticide applicators and non-applicator residents in rural Ethiopia</w:t>
        </w:r>
      </w:hyperlink>
      <w:r w:rsidR="00267AC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FRONTIERS IN PUBLIC HEALTH 10 Paper: </w:t>
      </w:r>
      <w:r w:rsidR="004D1C10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1017189,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18 p. (2022)</w:t>
      </w:r>
    </w:p>
    <w:p w14:paraId="7C293C89" w14:textId="77777777" w:rsidR="004D1C10" w:rsidRDefault="004D1C1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D4FBD35" w14:textId="11957BD0" w:rsidR="004D1C10" w:rsidRPr="004D1C10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67</w:t>
      </w:r>
    </w:p>
    <w:p w14:paraId="616612A6" w14:textId="77777777" w:rsidR="004D1C10" w:rsidRDefault="004D1C1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4E9197D8" w14:textId="0A069985" w:rsidR="002501DE" w:rsidRPr="00A93575" w:rsidRDefault="002501DE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Thomas,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Ilias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Dickens, Alex M;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Posti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Jussi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P; </w:t>
      </w:r>
      <w:proofErr w:type="spellStart"/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"https://m2.mtmt.hu/gui2/?type=authors&amp;mode=browse&amp;sel=10016335" \t "_blank"</w:instrText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4559F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Czeiter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Endre</w:t>
      </w:r>
      <w:proofErr w:type="spellEnd"/>
      <w:r w:rsidR="004559F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Duberg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Daniel;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Sinioja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Tim; 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Kråkström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, Matilda; Retel Helmrich, Isabel R A; Wang, Kevin K W; Maas, Andrew I R et al.</w:t>
      </w:r>
      <w:r w:rsidR="004D1C1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</w:t>
      </w:r>
      <w:hyperlink r:id="rId227" w:tgtFrame="_blank" w:history="1">
        <w:r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Serum metabolome associated with severity of acute traumatic brain injury</w:t>
        </w:r>
      </w:hyperlink>
      <w:r w:rsidR="004D1C10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NATURE COMMUNICATIONS </w:t>
      </w:r>
      <w:r w:rsidR="004D1C10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13: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 1 Paper: </w:t>
      </w:r>
      <w:r w:rsidR="004D1C10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2545,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15 p. (2022)</w:t>
      </w:r>
    </w:p>
    <w:p w14:paraId="236A8956" w14:textId="77777777" w:rsidR="004D1C10" w:rsidRDefault="004D1C1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5BAF9741" w14:textId="6DF13408" w:rsidR="004D1C10" w:rsidRPr="004D1C10" w:rsidRDefault="00530F24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u-HU"/>
        </w:rPr>
        <w:t>68</w:t>
      </w:r>
    </w:p>
    <w:p w14:paraId="1DDA7891" w14:textId="3A008694" w:rsidR="00530F24" w:rsidRPr="00530F24" w:rsidRDefault="00530F24" w:rsidP="00BC36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Vincze, F.</w:t>
      </w:r>
      <w:r w:rsidRPr="00530F2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r w:rsidRPr="00530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Pálinkás, A.</w:t>
      </w:r>
      <w:r w:rsidRPr="00530F2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r w:rsidRPr="00530F2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Sándor, J.</w:t>
      </w:r>
      <w:r w:rsidRPr="00530F24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228" w:tgtFrame="_blank" w:history="1">
        <w:r w:rsidRPr="00530F2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HbA1c és szemészeti vizsgálaton részt vett cukorbetegek arányának alakulása Magyarországon a COVID-19-pandémia tükrében</w:t>
        </w:r>
      </w:hyperlink>
      <w:r w:rsidRPr="00530F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C3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0F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Diabetol</w:t>
      </w:r>
      <w:proofErr w:type="spellEnd"/>
      <w:r w:rsidRPr="00530F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530F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Hung</w:t>
      </w:r>
      <w:proofErr w:type="spellEnd"/>
      <w:r w:rsidRPr="00530F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530F24">
        <w:rPr>
          <w:rFonts w:ascii="Times New Roman" w:eastAsia="Times New Roman" w:hAnsi="Times New Roman" w:cs="Times New Roman"/>
          <w:sz w:val="24"/>
          <w:szCs w:val="24"/>
          <w:lang w:eastAsia="hu-HU"/>
        </w:rPr>
        <w:t> 30 (</w:t>
      </w:r>
      <w:proofErr w:type="spellStart"/>
      <w:r w:rsidRPr="00530F24">
        <w:rPr>
          <w:rFonts w:ascii="Times New Roman" w:eastAsia="Times New Roman" w:hAnsi="Times New Roman" w:cs="Times New Roman"/>
          <w:sz w:val="24"/>
          <w:szCs w:val="24"/>
          <w:lang w:eastAsia="hu-HU"/>
        </w:rPr>
        <w:t>Suppl</w:t>
      </w:r>
      <w:proofErr w:type="spellEnd"/>
      <w:r w:rsidRPr="00530F24">
        <w:rPr>
          <w:rFonts w:ascii="Times New Roman" w:eastAsia="Times New Roman" w:hAnsi="Times New Roman" w:cs="Times New Roman"/>
          <w:sz w:val="24"/>
          <w:szCs w:val="24"/>
          <w:lang w:eastAsia="hu-HU"/>
        </w:rPr>
        <w:t>.), 104-105, 2022.</w:t>
      </w:r>
    </w:p>
    <w:p w14:paraId="255373EA" w14:textId="77777777" w:rsidR="00E8238B" w:rsidRPr="00FA4E1E" w:rsidRDefault="00E8238B" w:rsidP="004D1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B0031" w14:textId="3C778028" w:rsidR="00E8238B" w:rsidRPr="00FA4E1E" w:rsidRDefault="00E8238B" w:rsidP="004D1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A4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530F24" w:rsidRPr="00FA4E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</w:p>
    <w:p w14:paraId="5CCEF772" w14:textId="77777777" w:rsidR="004D1C10" w:rsidRPr="00FA4E1E" w:rsidRDefault="004D1C10" w:rsidP="00F90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197E9" w14:textId="444EB21D" w:rsidR="002501DE" w:rsidRDefault="00000000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229" w:tgtFrame="_blank" w:history="1">
        <w:proofErr w:type="spellStart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Werissa</w:t>
        </w:r>
        <w:proofErr w:type="spellEnd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, </w:t>
        </w:r>
        <w:proofErr w:type="spellStart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Nardos</w:t>
        </w:r>
        <w:proofErr w:type="spellEnd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Abebe</w:t>
        </w:r>
        <w:proofErr w:type="spellEnd"/>
      </w:hyperlink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30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Pikó, Péter</w:t>
        </w:r>
      </w:hyperlink>
      <w:r w:rsidR="002501DE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>; </w:t>
      </w:r>
      <w:hyperlink r:id="rId231" w:tgtFrame="_blank" w:history="1">
        <w:r w:rsidR="002501DE" w:rsidRPr="00FA4E1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Ádány, Róza</w:t>
        </w:r>
      </w:hyperlink>
      <w:r w:rsidR="00BA3F6F" w:rsidRPr="00FA4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hyperlink r:id="rId232" w:tgtFrame="_blank" w:history="1">
        <w:r w:rsidR="002501DE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Differences in genetic susceptibility to insulin resistance and its association with life expectancy in the Hungarian general and Roma populations</w:t>
        </w:r>
      </w:hyperlink>
      <w:r w:rsidR="00BA3F6F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NÉPEGÉSZSÉGÜGY </w:t>
      </w:r>
      <w:r w:rsidR="00BA3F6F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99: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 2 pp. 235-236</w:t>
      </w:r>
      <w:r w:rsidR="00BA3F6F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.,</w:t>
      </w:r>
      <w:r w:rsidR="002501DE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 2 p. (2022)</w:t>
      </w:r>
    </w:p>
    <w:p w14:paraId="61622AAB" w14:textId="77777777" w:rsidR="000E725B" w:rsidRDefault="000E725B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0E0BC70E" w14:textId="520EF6D7" w:rsidR="000E725B" w:rsidRPr="000E725B" w:rsidRDefault="000E725B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0E725B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70</w:t>
      </w:r>
    </w:p>
    <w:p w14:paraId="74E00AE5" w14:textId="77777777" w:rsidR="000E725B" w:rsidRDefault="000E725B" w:rsidP="00F90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2F481F04" w14:textId="77777777" w:rsidR="000E725B" w:rsidRDefault="00000000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hyperlink r:id="rId233" w:tgtFrame="_blank" w:history="1">
        <w:proofErr w:type="spellStart"/>
        <w:r w:rsidR="000E725B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Erand</w:t>
        </w:r>
        <w:proofErr w:type="spellEnd"/>
        <w:r w:rsidR="000E725B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 xml:space="preserve">, </w:t>
        </w:r>
        <w:proofErr w:type="spellStart"/>
        <w:r w:rsidR="000E725B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Llanaj</w:t>
        </w:r>
        <w:proofErr w:type="spellEnd"/>
      </w:hyperlink>
      <w:r w:rsidR="000E725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; </w:t>
      </w:r>
      <w:proofErr w:type="spellStart"/>
      <w:r w:rsidR="000E725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E725B" w:rsidRPr="00A93575">
        <w:rPr>
          <w:rFonts w:ascii="Times New Roman" w:hAnsi="Times New Roman" w:cs="Times New Roman"/>
          <w:sz w:val="24"/>
          <w:szCs w:val="24"/>
          <w:lang w:val="en-GB"/>
        </w:rPr>
        <w:instrText>HYPERLINK "https://m2.mtmt.hu/gui2/?type=authors&amp;mode=browse&amp;sel=1131057" \t "_blank"</w:instrText>
      </w:r>
      <w:r w:rsidR="000E725B" w:rsidRPr="00A93575">
        <w:rPr>
          <w:rFonts w:ascii="Times New Roman" w:hAnsi="Times New Roman" w:cs="Times New Roman"/>
          <w:sz w:val="24"/>
          <w:szCs w:val="24"/>
          <w:lang w:val="en-GB"/>
        </w:rPr>
      </w:r>
      <w:r w:rsidR="000E725B" w:rsidRPr="00A9357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E725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Roza</w:t>
      </w:r>
      <w:proofErr w:type="spellEnd"/>
      <w:r w:rsidR="000E725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, </w:t>
      </w:r>
      <w:proofErr w:type="spellStart"/>
      <w:r w:rsidR="000E725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Adany</w:t>
      </w:r>
      <w:proofErr w:type="spellEnd"/>
      <w:r w:rsidR="000E725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fldChar w:fldCharType="end"/>
      </w:r>
      <w:r w:rsidR="000E725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hyperlink r:id="rId234" w:tgtFrame="_blank" w:history="1">
        <w:r w:rsidR="000E725B" w:rsidRPr="00A93575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t>Dietary analysis among Roma raises concerns about health and environmental implications of the state of nutrition in Hungary</w:t>
        </w:r>
      </w:hyperlink>
      <w:r w:rsidR="000E725B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 xml:space="preserve">. </w:t>
      </w:r>
      <w:r w:rsidR="000E725B" w:rsidRPr="00A93575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NÉPEGÉSZSÉGÜGY 99: 2 pp. 226-226., 1 p. (2022)</w:t>
      </w:r>
    </w:p>
    <w:p w14:paraId="319E04C3" w14:textId="77777777" w:rsidR="004D3649" w:rsidRDefault="004D3649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14:paraId="1629881B" w14:textId="75E99D69" w:rsidR="004D3649" w:rsidRPr="004D3649" w:rsidRDefault="004D3649" w:rsidP="000E7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4D3649"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  <w:t>71</w:t>
      </w:r>
    </w:p>
    <w:p w14:paraId="41642D8E" w14:textId="6FEC5CA5" w:rsidR="004D3649" w:rsidRPr="005F35DE" w:rsidRDefault="004D3649" w:rsidP="004D3649">
      <w:pPr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Bockhop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F.,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Zeldovich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M.,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Cunitz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K., Van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Praag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D., van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der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Vlegel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M.,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Beissbarth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T.,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Hagmayer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Y., von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Steinbuechel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, N., </w:t>
      </w:r>
      <w:r w:rsidRPr="005F35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CENTER-TBI </w:t>
      </w:r>
      <w:proofErr w:type="spellStart"/>
      <w:r w:rsidRPr="005F35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Participants</w:t>
      </w:r>
      <w:proofErr w:type="spellEnd"/>
      <w:r w:rsidRPr="005F35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and</w:t>
      </w:r>
      <w:r w:rsidR="00BC3634" w:rsidRPr="005F35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Investigators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"https://hdl.handle.net/2437/344415" \t "_blank" </w:instrText>
      </w:r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Measurement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invariance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six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versions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post-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traumatic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stress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disorder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checklist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DSM-5 in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civilians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after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traumatic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brain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injury</w:t>
      </w:r>
      <w:proofErr w:type="spellEnd"/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C3634"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F35D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Sci</w:t>
      </w:r>
      <w:proofErr w:type="spellEnd"/>
      <w:r w:rsidRPr="005F35D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5F35D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Rep</w:t>
      </w:r>
      <w:proofErr w:type="spellEnd"/>
      <w:r w:rsidRPr="005F35D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5F35DE">
        <w:rPr>
          <w:rFonts w:ascii="Times New Roman" w:eastAsia="Times New Roman" w:hAnsi="Times New Roman" w:cs="Times New Roman"/>
          <w:sz w:val="24"/>
          <w:szCs w:val="24"/>
          <w:lang w:eastAsia="hu-HU"/>
        </w:rPr>
        <w:t> 12 (1), 1-15, 2022.</w:t>
      </w:r>
    </w:p>
    <w:sectPr w:rsidR="004D3649" w:rsidRPr="005F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3F5E"/>
    <w:multiLevelType w:val="multilevel"/>
    <w:tmpl w:val="76EC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D0695"/>
    <w:multiLevelType w:val="multilevel"/>
    <w:tmpl w:val="5B90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878A6"/>
    <w:multiLevelType w:val="multilevel"/>
    <w:tmpl w:val="70F2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C0BCB"/>
    <w:multiLevelType w:val="multilevel"/>
    <w:tmpl w:val="465A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629A2"/>
    <w:multiLevelType w:val="multilevel"/>
    <w:tmpl w:val="D37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34858"/>
    <w:multiLevelType w:val="multilevel"/>
    <w:tmpl w:val="2ABE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17E20"/>
    <w:multiLevelType w:val="multilevel"/>
    <w:tmpl w:val="C0F4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213900">
    <w:abstractNumId w:val="4"/>
  </w:num>
  <w:num w:numId="2" w16cid:durableId="1695574913">
    <w:abstractNumId w:val="6"/>
  </w:num>
  <w:num w:numId="3" w16cid:durableId="1706829092">
    <w:abstractNumId w:val="5"/>
  </w:num>
  <w:num w:numId="4" w16cid:durableId="484248065">
    <w:abstractNumId w:val="1"/>
  </w:num>
  <w:num w:numId="5" w16cid:durableId="1841263899">
    <w:abstractNumId w:val="3"/>
  </w:num>
  <w:num w:numId="6" w16cid:durableId="666176757">
    <w:abstractNumId w:val="2"/>
  </w:num>
  <w:num w:numId="7" w16cid:durableId="98343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AF"/>
    <w:rsid w:val="000C4976"/>
    <w:rsid w:val="000E725B"/>
    <w:rsid w:val="00112915"/>
    <w:rsid w:val="00130744"/>
    <w:rsid w:val="00140815"/>
    <w:rsid w:val="00146BE4"/>
    <w:rsid w:val="00155CC9"/>
    <w:rsid w:val="001E322A"/>
    <w:rsid w:val="001F1445"/>
    <w:rsid w:val="0020444B"/>
    <w:rsid w:val="00246F51"/>
    <w:rsid w:val="002501DE"/>
    <w:rsid w:val="00267AC5"/>
    <w:rsid w:val="002775B7"/>
    <w:rsid w:val="002A547D"/>
    <w:rsid w:val="002C1A7E"/>
    <w:rsid w:val="002D130A"/>
    <w:rsid w:val="002D2B81"/>
    <w:rsid w:val="002E58E6"/>
    <w:rsid w:val="00337EFB"/>
    <w:rsid w:val="003747D3"/>
    <w:rsid w:val="00390437"/>
    <w:rsid w:val="003B2C1D"/>
    <w:rsid w:val="003B306E"/>
    <w:rsid w:val="00431530"/>
    <w:rsid w:val="004559FB"/>
    <w:rsid w:val="00475DDA"/>
    <w:rsid w:val="00477FF5"/>
    <w:rsid w:val="004807C7"/>
    <w:rsid w:val="0048444D"/>
    <w:rsid w:val="004D1C10"/>
    <w:rsid w:val="004D3649"/>
    <w:rsid w:val="00501C53"/>
    <w:rsid w:val="00523884"/>
    <w:rsid w:val="00526824"/>
    <w:rsid w:val="00530F24"/>
    <w:rsid w:val="005529FA"/>
    <w:rsid w:val="005B6C86"/>
    <w:rsid w:val="005F35DE"/>
    <w:rsid w:val="00621262"/>
    <w:rsid w:val="00640C52"/>
    <w:rsid w:val="00643B1F"/>
    <w:rsid w:val="006B7D79"/>
    <w:rsid w:val="006D4D18"/>
    <w:rsid w:val="00710EAC"/>
    <w:rsid w:val="0071433E"/>
    <w:rsid w:val="007331C9"/>
    <w:rsid w:val="00743A8E"/>
    <w:rsid w:val="007B288D"/>
    <w:rsid w:val="007C148F"/>
    <w:rsid w:val="007E2C12"/>
    <w:rsid w:val="007E7B7F"/>
    <w:rsid w:val="008537C2"/>
    <w:rsid w:val="00892B7C"/>
    <w:rsid w:val="008A3E1B"/>
    <w:rsid w:val="008A4D3A"/>
    <w:rsid w:val="008B1122"/>
    <w:rsid w:val="008E54DF"/>
    <w:rsid w:val="0092363B"/>
    <w:rsid w:val="00942C28"/>
    <w:rsid w:val="00972AAA"/>
    <w:rsid w:val="0098037E"/>
    <w:rsid w:val="00993B69"/>
    <w:rsid w:val="009B539C"/>
    <w:rsid w:val="009E37AF"/>
    <w:rsid w:val="00A50E50"/>
    <w:rsid w:val="00A6754A"/>
    <w:rsid w:val="00A93575"/>
    <w:rsid w:val="00AC0636"/>
    <w:rsid w:val="00AE4A64"/>
    <w:rsid w:val="00B30C56"/>
    <w:rsid w:val="00B91F28"/>
    <w:rsid w:val="00BA22FF"/>
    <w:rsid w:val="00BA3F6F"/>
    <w:rsid w:val="00BC3634"/>
    <w:rsid w:val="00C028C7"/>
    <w:rsid w:val="00C45A2E"/>
    <w:rsid w:val="00C73F2F"/>
    <w:rsid w:val="00C777BA"/>
    <w:rsid w:val="00CE5A9F"/>
    <w:rsid w:val="00D14440"/>
    <w:rsid w:val="00D267BE"/>
    <w:rsid w:val="00D435BA"/>
    <w:rsid w:val="00D72B56"/>
    <w:rsid w:val="00D81292"/>
    <w:rsid w:val="00DD5E36"/>
    <w:rsid w:val="00DE77EA"/>
    <w:rsid w:val="00E56938"/>
    <w:rsid w:val="00E721A4"/>
    <w:rsid w:val="00E8238B"/>
    <w:rsid w:val="00F64EFC"/>
    <w:rsid w:val="00F90088"/>
    <w:rsid w:val="00F927C4"/>
    <w:rsid w:val="00FA4E1E"/>
    <w:rsid w:val="00FB1FD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965E"/>
  <w15:chartTrackingRefBased/>
  <w15:docId w15:val="{FCAF1661-368C-45DA-8D89-6C2F72C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250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501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01DE"/>
  </w:style>
  <w:style w:type="character" w:customStyle="1" w:styleId="remove">
    <w:name w:val="remove"/>
    <w:basedOn w:val="Bekezdsalapbettpusa"/>
    <w:rsid w:val="002501DE"/>
  </w:style>
  <w:style w:type="character" w:customStyle="1" w:styleId="author-name">
    <w:name w:val="author-name"/>
    <w:basedOn w:val="Bekezdsalapbettpusa"/>
    <w:rsid w:val="002501DE"/>
  </w:style>
  <w:style w:type="character" w:customStyle="1" w:styleId="author-type">
    <w:name w:val="author-type"/>
    <w:basedOn w:val="Bekezdsalapbettpusa"/>
    <w:rsid w:val="002501DE"/>
  </w:style>
  <w:style w:type="character" w:styleId="Hiperhivatkozs">
    <w:name w:val="Hyperlink"/>
    <w:basedOn w:val="Bekezdsalapbettpusa"/>
    <w:uiPriority w:val="99"/>
    <w:semiHidden/>
    <w:unhideWhenUsed/>
    <w:rsid w:val="002501D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501DE"/>
    <w:rPr>
      <w:color w:val="800080"/>
      <w:u w:val="single"/>
    </w:rPr>
  </w:style>
  <w:style w:type="character" w:customStyle="1" w:styleId="journal-title">
    <w:name w:val="journal-title"/>
    <w:basedOn w:val="Bekezdsalapbettpusa"/>
    <w:rsid w:val="002501DE"/>
  </w:style>
  <w:style w:type="character" w:customStyle="1" w:styleId="journal-volume">
    <w:name w:val="journal-volume"/>
    <w:basedOn w:val="Bekezdsalapbettpusa"/>
    <w:rsid w:val="002501DE"/>
  </w:style>
  <w:style w:type="character" w:customStyle="1" w:styleId="journal-issue">
    <w:name w:val="journal-issue"/>
    <w:basedOn w:val="Bekezdsalapbettpusa"/>
    <w:rsid w:val="002501DE"/>
  </w:style>
  <w:style w:type="character" w:customStyle="1" w:styleId="page">
    <w:name w:val="page"/>
    <w:basedOn w:val="Bekezdsalapbettpusa"/>
    <w:rsid w:val="002501DE"/>
  </w:style>
  <w:style w:type="character" w:customStyle="1" w:styleId="year">
    <w:name w:val="year"/>
    <w:basedOn w:val="Bekezdsalapbettpusa"/>
    <w:rsid w:val="002501DE"/>
  </w:style>
  <w:style w:type="character" w:customStyle="1" w:styleId="identifiers">
    <w:name w:val="identifiers"/>
    <w:basedOn w:val="Bekezdsalapbettpusa"/>
    <w:rsid w:val="002501DE"/>
  </w:style>
  <w:style w:type="character" w:customStyle="1" w:styleId="id">
    <w:name w:val="id"/>
    <w:basedOn w:val="Bekezdsalapbettpusa"/>
    <w:rsid w:val="002501DE"/>
  </w:style>
  <w:style w:type="character" w:customStyle="1" w:styleId="short-pub-mtid">
    <w:name w:val="short-pub-mtid"/>
    <w:basedOn w:val="Bekezdsalapbettpusa"/>
    <w:rsid w:val="002501DE"/>
  </w:style>
  <w:style w:type="character" w:customStyle="1" w:styleId="status-holder">
    <w:name w:val="status-holder"/>
    <w:basedOn w:val="Bekezdsalapbettpusa"/>
    <w:rsid w:val="002501DE"/>
  </w:style>
  <w:style w:type="character" w:customStyle="1" w:styleId="status-data">
    <w:name w:val="status-data"/>
    <w:basedOn w:val="Bekezdsalapbettpusa"/>
    <w:rsid w:val="002501DE"/>
  </w:style>
  <w:style w:type="character" w:customStyle="1" w:styleId="pub-core">
    <w:name w:val="pub-core"/>
    <w:basedOn w:val="Bekezdsalapbettpusa"/>
    <w:rsid w:val="002501DE"/>
  </w:style>
  <w:style w:type="character" w:customStyle="1" w:styleId="pub-type">
    <w:name w:val="pub-type"/>
    <w:basedOn w:val="Bekezdsalapbettpusa"/>
    <w:rsid w:val="002501DE"/>
  </w:style>
  <w:style w:type="character" w:customStyle="1" w:styleId="pub-category">
    <w:name w:val="pub-category"/>
    <w:basedOn w:val="Bekezdsalapbettpusa"/>
    <w:rsid w:val="002501DE"/>
  </w:style>
  <w:style w:type="character" w:customStyle="1" w:styleId="citingpub-count">
    <w:name w:val="citingpub-count"/>
    <w:basedOn w:val="Bekezdsalapbettpusa"/>
    <w:rsid w:val="002501DE"/>
  </w:style>
  <w:style w:type="character" w:customStyle="1" w:styleId="booktitle">
    <w:name w:val="booktitle"/>
    <w:basedOn w:val="Bekezdsalapbettpusa"/>
    <w:rsid w:val="002501DE"/>
  </w:style>
  <w:style w:type="character" w:customStyle="1" w:styleId="publishedat">
    <w:name w:val="publishedat"/>
    <w:basedOn w:val="Bekezdsalapbettpusa"/>
    <w:rsid w:val="002501DE"/>
  </w:style>
  <w:style w:type="character" w:customStyle="1" w:styleId="publisher">
    <w:name w:val="publisher"/>
    <w:basedOn w:val="Bekezdsalapbettpusa"/>
    <w:rsid w:val="002501DE"/>
  </w:style>
  <w:style w:type="character" w:customStyle="1" w:styleId="deleted-record">
    <w:name w:val="deleted-record"/>
    <w:basedOn w:val="Bekezdsalapbettpusa"/>
    <w:rsid w:val="002501DE"/>
  </w:style>
  <w:style w:type="character" w:customStyle="1" w:styleId="description1">
    <w:name w:val="description1"/>
    <w:basedOn w:val="Bekezdsalapbettpusa"/>
    <w:rsid w:val="002501DE"/>
  </w:style>
  <w:style w:type="character" w:customStyle="1" w:styleId="description5">
    <w:name w:val="description5"/>
    <w:basedOn w:val="Bekezdsalapbettpusa"/>
    <w:rsid w:val="002501DE"/>
  </w:style>
  <w:style w:type="character" w:customStyle="1" w:styleId="pagelength">
    <w:name w:val="pagelength"/>
    <w:basedOn w:val="Bekezdsalapbettpusa"/>
    <w:rsid w:val="002501DE"/>
  </w:style>
  <w:style w:type="character" w:customStyle="1" w:styleId="school">
    <w:name w:val="school"/>
    <w:basedOn w:val="Bekezdsalapbettpusa"/>
    <w:rsid w:val="002501DE"/>
  </w:style>
  <w:style w:type="character" w:customStyle="1" w:styleId="consultantauthor">
    <w:name w:val="consultantauthor"/>
    <w:basedOn w:val="Bekezdsalapbettpusa"/>
    <w:rsid w:val="002501DE"/>
  </w:style>
  <w:style w:type="character" w:customStyle="1" w:styleId="applicationyear">
    <w:name w:val="applicationyear"/>
    <w:basedOn w:val="Bekezdsalapbettpusa"/>
    <w:rsid w:val="002501DE"/>
  </w:style>
  <w:style w:type="character" w:customStyle="1" w:styleId="acceptanceyear">
    <w:name w:val="acceptanceyear"/>
    <w:basedOn w:val="Bekezdsalapbettpusa"/>
    <w:rsid w:val="002501DE"/>
  </w:style>
  <w:style w:type="character" w:customStyle="1" w:styleId="publishedyear">
    <w:name w:val="publishedyear"/>
    <w:basedOn w:val="Bekezdsalapbettpusa"/>
    <w:rsid w:val="002501DE"/>
  </w:style>
  <w:style w:type="paragraph" w:styleId="Listaszerbekezds">
    <w:name w:val="List Paragraph"/>
    <w:basedOn w:val="Norml"/>
    <w:uiPriority w:val="34"/>
    <w:qFormat/>
    <w:rsid w:val="000E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4663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66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800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050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500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659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09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0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2616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325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589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23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810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591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89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943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2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46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5994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4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454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0459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5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609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3492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6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93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08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40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0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7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3549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410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963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028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32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728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0130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706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3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79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9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27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1303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011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8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533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72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885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748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57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3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9890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331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7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51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52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51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25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4893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315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05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31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9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153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26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60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53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596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3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573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547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107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80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18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16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2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0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2855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267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1290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23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2431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607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714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3717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636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65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748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9403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700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238">
                          <w:marLeft w:val="2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588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563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2.mtmt.hu/gui2/?type=authors&amp;mode=browse&amp;sel=10084693" TargetMode="External"/><Relationship Id="rId21" Type="http://schemas.openxmlformats.org/officeDocument/2006/relationships/hyperlink" Target="https://m2.mtmt.hu/gui2/?type=authors&amp;mode=browse&amp;sel=10031715" TargetMode="External"/><Relationship Id="rId42" Type="http://schemas.openxmlformats.org/officeDocument/2006/relationships/hyperlink" Target="https://m2.mtmt.hu/gui2/?type=authors&amp;mode=browse&amp;sel=10068439" TargetMode="External"/><Relationship Id="rId63" Type="http://schemas.openxmlformats.org/officeDocument/2006/relationships/hyperlink" Target="https://m2.mtmt.hu/gui2/?type=authors&amp;mode=browse&amp;sel=10082653" TargetMode="External"/><Relationship Id="rId84" Type="http://schemas.openxmlformats.org/officeDocument/2006/relationships/hyperlink" Target="https://m2.mtmt.hu/gui2/?type=authors&amp;mode=browse&amp;sel=10000801" TargetMode="External"/><Relationship Id="rId138" Type="http://schemas.openxmlformats.org/officeDocument/2006/relationships/hyperlink" Target="https://m2.mtmt.hu/gui2/?type=authors&amp;mode=browse&amp;sel=10068755" TargetMode="External"/><Relationship Id="rId159" Type="http://schemas.openxmlformats.org/officeDocument/2006/relationships/hyperlink" Target="https://m2.mtmt.hu/gui2/?type=authors&amp;mode=browse&amp;sel=10086242" TargetMode="External"/><Relationship Id="rId170" Type="http://schemas.openxmlformats.org/officeDocument/2006/relationships/hyperlink" Target="https://m2.mtmt.hu/gui2/?mode=browse&amp;params=publication;32759016" TargetMode="External"/><Relationship Id="rId191" Type="http://schemas.openxmlformats.org/officeDocument/2006/relationships/hyperlink" Target="https://m2.mtmt.hu/gui2/?type=authors&amp;mode=browse&amp;sel=10012757" TargetMode="External"/><Relationship Id="rId205" Type="http://schemas.openxmlformats.org/officeDocument/2006/relationships/hyperlink" Target="https://m2.mtmt.hu/gui2/?type=authors&amp;mode=browse&amp;sel=10073093" TargetMode="External"/><Relationship Id="rId226" Type="http://schemas.openxmlformats.org/officeDocument/2006/relationships/hyperlink" Target="https://m2.mtmt.hu/gui2/?mode=browse&amp;params=publication;33299618" TargetMode="External"/><Relationship Id="rId107" Type="http://schemas.openxmlformats.org/officeDocument/2006/relationships/hyperlink" Target="https://m2.mtmt.hu/gui2/?type=authors&amp;mode=browse&amp;sel=10035086" TargetMode="External"/><Relationship Id="rId11" Type="http://schemas.openxmlformats.org/officeDocument/2006/relationships/hyperlink" Target="https://m2.mtmt.hu/gui2/?type=authors&amp;mode=browse&amp;sel=1131057" TargetMode="External"/><Relationship Id="rId32" Type="http://schemas.openxmlformats.org/officeDocument/2006/relationships/hyperlink" Target="https://m2.mtmt.hu/gui2/?mode=browse&amp;params=publication;32680566" TargetMode="External"/><Relationship Id="rId53" Type="http://schemas.openxmlformats.org/officeDocument/2006/relationships/hyperlink" Target="https://m2.mtmt.hu/gui2/?mode=browse&amp;params=publication;33594402" TargetMode="External"/><Relationship Id="rId74" Type="http://schemas.openxmlformats.org/officeDocument/2006/relationships/hyperlink" Target="https://m2.mtmt.hu/gui2/?type=authors&amp;mode=browse&amp;sel=10024687" TargetMode="External"/><Relationship Id="rId128" Type="http://schemas.openxmlformats.org/officeDocument/2006/relationships/hyperlink" Target="https://m2.mtmt.hu/gui2/?mode=browse&amp;params=publication;32759105" TargetMode="External"/><Relationship Id="rId149" Type="http://schemas.openxmlformats.org/officeDocument/2006/relationships/hyperlink" Target="https://m2.mtmt.hu/gui2/?type=authors&amp;mode=browse&amp;sel=10039469" TargetMode="External"/><Relationship Id="rId5" Type="http://schemas.openxmlformats.org/officeDocument/2006/relationships/hyperlink" Target="https://m2.mtmt.hu/gui2/?type=authors&amp;mode=browse&amp;sel=10012757" TargetMode="External"/><Relationship Id="rId95" Type="http://schemas.openxmlformats.org/officeDocument/2006/relationships/hyperlink" Target="https://m2.mtmt.hu/gui2/?type=authors&amp;mode=browse&amp;sel=10020842" TargetMode="External"/><Relationship Id="rId160" Type="http://schemas.openxmlformats.org/officeDocument/2006/relationships/hyperlink" Target="https://m2.mtmt.hu/gui2/?type=authors&amp;mode=browse&amp;sel=10012757" TargetMode="External"/><Relationship Id="rId181" Type="http://schemas.openxmlformats.org/officeDocument/2006/relationships/hyperlink" Target="https://m2.mtmt.hu/gui2/?mode=browse&amp;params=publication;32851168" TargetMode="External"/><Relationship Id="rId216" Type="http://schemas.openxmlformats.org/officeDocument/2006/relationships/hyperlink" Target="https://m2.mtmt.hu/gui2/?mode=browse&amp;params=publication;32841642" TargetMode="External"/><Relationship Id="rId22" Type="http://schemas.openxmlformats.org/officeDocument/2006/relationships/hyperlink" Target="https://m2.mtmt.hu/gui2/?type=authors&amp;mode=browse&amp;sel=10075530" TargetMode="External"/><Relationship Id="rId43" Type="http://schemas.openxmlformats.org/officeDocument/2006/relationships/hyperlink" Target="https://m2.mtmt.hu/gui2/?type=authors&amp;mode=browse&amp;sel=1131057" TargetMode="External"/><Relationship Id="rId64" Type="http://schemas.openxmlformats.org/officeDocument/2006/relationships/hyperlink" Target="https://m2.mtmt.hu/gui2/?type=authors&amp;mode=browse&amp;sel=10017494" TargetMode="External"/><Relationship Id="rId118" Type="http://schemas.openxmlformats.org/officeDocument/2006/relationships/hyperlink" Target="https://m2.mtmt.hu/gui2/?type=authors&amp;mode=browse&amp;sel=1131057" TargetMode="External"/><Relationship Id="rId139" Type="http://schemas.openxmlformats.org/officeDocument/2006/relationships/hyperlink" Target="https://m2.mtmt.hu/gui2/?type=authors&amp;mode=browse&amp;sel=10082774" TargetMode="External"/><Relationship Id="rId85" Type="http://schemas.openxmlformats.org/officeDocument/2006/relationships/hyperlink" Target="https://m2.mtmt.hu/gui2/?mode=browse&amp;params=publication;33674653" TargetMode="External"/><Relationship Id="rId150" Type="http://schemas.openxmlformats.org/officeDocument/2006/relationships/hyperlink" Target="https://m2.mtmt.hu/gui2/?type=authors&amp;mode=browse&amp;sel=10075022" TargetMode="External"/><Relationship Id="rId171" Type="http://schemas.openxmlformats.org/officeDocument/2006/relationships/hyperlink" Target="https://m2.mtmt.hu/gui2/?type=authors&amp;mode=browse&amp;sel=10066504" TargetMode="External"/><Relationship Id="rId192" Type="http://schemas.openxmlformats.org/officeDocument/2006/relationships/hyperlink" Target="https://m2.mtmt.hu/gui2/?mode=browse&amp;params=publication;33653164" TargetMode="External"/><Relationship Id="rId206" Type="http://schemas.openxmlformats.org/officeDocument/2006/relationships/hyperlink" Target="https://m2.mtmt.hu/gui2/?type=authors&amp;mode=browse&amp;sel=10040023" TargetMode="External"/><Relationship Id="rId227" Type="http://schemas.openxmlformats.org/officeDocument/2006/relationships/hyperlink" Target="https://m2.mtmt.hu/gui2/?mode=browse&amp;params=publication;32819191" TargetMode="External"/><Relationship Id="rId12" Type="http://schemas.openxmlformats.org/officeDocument/2006/relationships/hyperlink" Target="https://m2.mtmt.hu/gui2/?mode=browse&amp;params=publication;33673642" TargetMode="External"/><Relationship Id="rId33" Type="http://schemas.openxmlformats.org/officeDocument/2006/relationships/hyperlink" Target="https://m2.mtmt.hu/gui2/?type=authors&amp;mode=browse&amp;sel=10068863" TargetMode="External"/><Relationship Id="rId108" Type="http://schemas.openxmlformats.org/officeDocument/2006/relationships/hyperlink" Target="https://m2.mtmt.hu/gui2/?type=authors&amp;mode=browse&amp;sel=10000801" TargetMode="External"/><Relationship Id="rId129" Type="http://schemas.openxmlformats.org/officeDocument/2006/relationships/hyperlink" Target="https://m2.mtmt.hu/gui2/?type=authors&amp;mode=browse&amp;sel=10075022" TargetMode="External"/><Relationship Id="rId54" Type="http://schemas.openxmlformats.org/officeDocument/2006/relationships/hyperlink" Target="https://m2.mtmt.hu/gui2/?mode=browse&amp;params=publication;32821693" TargetMode="External"/><Relationship Id="rId75" Type="http://schemas.openxmlformats.org/officeDocument/2006/relationships/hyperlink" Target="https://m2.mtmt.hu/gui2/?type=authors&amp;mode=browse&amp;sel=10021860" TargetMode="External"/><Relationship Id="rId96" Type="http://schemas.openxmlformats.org/officeDocument/2006/relationships/hyperlink" Target="https://m2.mtmt.hu/gui2/?mode=browse&amp;params=publication;32736734" TargetMode="External"/><Relationship Id="rId140" Type="http://schemas.openxmlformats.org/officeDocument/2006/relationships/hyperlink" Target="https://m2.mtmt.hu/gui2/?type=authors&amp;mode=browse&amp;sel=10040023" TargetMode="External"/><Relationship Id="rId161" Type="http://schemas.openxmlformats.org/officeDocument/2006/relationships/hyperlink" Target="https://m2.mtmt.hu/gui2/?type=authors&amp;mode=browse&amp;sel=1131057" TargetMode="External"/><Relationship Id="rId182" Type="http://schemas.openxmlformats.org/officeDocument/2006/relationships/hyperlink" Target="https://m2.mtmt.hu/gui2/?type=authors&amp;mode=browse&amp;sel=10038172" TargetMode="External"/><Relationship Id="rId217" Type="http://schemas.openxmlformats.org/officeDocument/2006/relationships/hyperlink" Target="https://m2.mtmt.hu/gui2/?type=authors&amp;mode=browse&amp;sel=10035086" TargetMode="External"/><Relationship Id="rId6" Type="http://schemas.openxmlformats.org/officeDocument/2006/relationships/hyperlink" Target="https://m2.mtmt.hu/gui2/?mode=browse&amp;params=publication;33047454" TargetMode="External"/><Relationship Id="rId23" Type="http://schemas.openxmlformats.org/officeDocument/2006/relationships/hyperlink" Target="https://m2.mtmt.hu/gui2/?type=authors&amp;mode=browse&amp;sel=10035075" TargetMode="External"/><Relationship Id="rId119" Type="http://schemas.openxmlformats.org/officeDocument/2006/relationships/hyperlink" Target="https://m2.mtmt.hu/gui2/?type=authors&amp;mode=browse&amp;sel=10035075" TargetMode="External"/><Relationship Id="rId44" Type="http://schemas.openxmlformats.org/officeDocument/2006/relationships/hyperlink" Target="https://m2.mtmt.hu/gui2/?mode=browse&amp;params=publication;33061873" TargetMode="External"/><Relationship Id="rId65" Type="http://schemas.openxmlformats.org/officeDocument/2006/relationships/hyperlink" Target="https://m2.mtmt.hu/gui2/?mode=browse&amp;params=publication;32921882" TargetMode="External"/><Relationship Id="rId86" Type="http://schemas.openxmlformats.org/officeDocument/2006/relationships/hyperlink" Target="https://m2.mtmt.hu/gui2/?type=authors&amp;mode=browse&amp;sel=10078530" TargetMode="External"/><Relationship Id="rId130" Type="http://schemas.openxmlformats.org/officeDocument/2006/relationships/hyperlink" Target="https://m2.mtmt.hu/gui2/?type=authors&amp;mode=browse&amp;sel=10040023" TargetMode="External"/><Relationship Id="rId151" Type="http://schemas.openxmlformats.org/officeDocument/2006/relationships/hyperlink" Target="https://m2.mtmt.hu/gui2/?mode=browse&amp;params=publication;32878087" TargetMode="External"/><Relationship Id="rId172" Type="http://schemas.openxmlformats.org/officeDocument/2006/relationships/hyperlink" Target="https://m2.mtmt.hu/gui2/?type=authors&amp;mode=browse&amp;sel=10075530" TargetMode="External"/><Relationship Id="rId193" Type="http://schemas.openxmlformats.org/officeDocument/2006/relationships/hyperlink" Target="https://m2.mtmt.hu/gui2/?type=authors&amp;mode=browse&amp;sel=10061786" TargetMode="External"/><Relationship Id="rId207" Type="http://schemas.openxmlformats.org/officeDocument/2006/relationships/hyperlink" Target="https://m2.mtmt.hu/gui2/?mode=browse&amp;params=publication;32800098" TargetMode="External"/><Relationship Id="rId228" Type="http://schemas.openxmlformats.org/officeDocument/2006/relationships/hyperlink" Target="https://hdl.handle.net/2437/347476" TargetMode="External"/><Relationship Id="rId13" Type="http://schemas.openxmlformats.org/officeDocument/2006/relationships/hyperlink" Target="https://m2.mtmt.hu/gui2/?type=authors&amp;mode=browse&amp;sel=10015227" TargetMode="External"/><Relationship Id="rId109" Type="http://schemas.openxmlformats.org/officeDocument/2006/relationships/hyperlink" Target="https://m2.mtmt.hu/gui2/?mode=browse&amp;params=publication;33666121" TargetMode="External"/><Relationship Id="rId34" Type="http://schemas.openxmlformats.org/officeDocument/2006/relationships/hyperlink" Target="https://m2.mtmt.hu/gui2/?type=authors&amp;mode=browse&amp;sel=10082552" TargetMode="External"/><Relationship Id="rId55" Type="http://schemas.openxmlformats.org/officeDocument/2006/relationships/hyperlink" Target="https://m2.mtmt.hu/gui2/?mode=browse&amp;params=publication;33084935" TargetMode="External"/><Relationship Id="rId76" Type="http://schemas.openxmlformats.org/officeDocument/2006/relationships/hyperlink" Target="https://m2.mtmt.hu/gui2/?mode=browse&amp;params=publication;32574226" TargetMode="External"/><Relationship Id="rId97" Type="http://schemas.openxmlformats.org/officeDocument/2006/relationships/hyperlink" Target="https://m2.mtmt.hu/gui2/?type=authors&amp;mode=browse&amp;sel=10012757" TargetMode="External"/><Relationship Id="rId120" Type="http://schemas.openxmlformats.org/officeDocument/2006/relationships/hyperlink" Target="https://m2.mtmt.hu/gui2/?mode=browse&amp;params=publication;33554620" TargetMode="External"/><Relationship Id="rId141" Type="http://schemas.openxmlformats.org/officeDocument/2006/relationships/hyperlink" Target="https://m2.mtmt.hu/gui2/?mode=browse&amp;params=publication;33291650" TargetMode="External"/><Relationship Id="rId7" Type="http://schemas.openxmlformats.org/officeDocument/2006/relationships/hyperlink" Target="https://m2.mtmt.hu/gui2/?type=authors&amp;mode=browse&amp;sel=10082774" TargetMode="External"/><Relationship Id="rId162" Type="http://schemas.openxmlformats.org/officeDocument/2006/relationships/hyperlink" Target="https://m2.mtmt.hu/gui2/?type=authors&amp;mode=browse&amp;sel=10019109" TargetMode="External"/><Relationship Id="rId183" Type="http://schemas.openxmlformats.org/officeDocument/2006/relationships/hyperlink" Target="https://m2.mtmt.hu/gui2/?type=authors&amp;mode=browse&amp;sel=10037503" TargetMode="External"/><Relationship Id="rId218" Type="http://schemas.openxmlformats.org/officeDocument/2006/relationships/hyperlink" Target="https://m2.mtmt.hu/gui2/?type=authors&amp;mode=browse&amp;sel=10048422" TargetMode="External"/><Relationship Id="rId24" Type="http://schemas.openxmlformats.org/officeDocument/2006/relationships/hyperlink" Target="https://m2.mtmt.hu/gui2/?type=authors&amp;mode=browse&amp;sel=10061786" TargetMode="External"/><Relationship Id="rId45" Type="http://schemas.openxmlformats.org/officeDocument/2006/relationships/hyperlink" Target="https://m2.mtmt.hu/gui2/?mode=browse&amp;params=publication;33434717" TargetMode="External"/><Relationship Id="rId66" Type="http://schemas.openxmlformats.org/officeDocument/2006/relationships/hyperlink" Target="https://m2.mtmt.hu/gui2/?type=authors&amp;mode=browse&amp;sel=10082653" TargetMode="External"/><Relationship Id="rId87" Type="http://schemas.openxmlformats.org/officeDocument/2006/relationships/hyperlink" Target="https://m2.mtmt.hu/gui2/?type=authors&amp;mode=browse&amp;sel=10044575" TargetMode="External"/><Relationship Id="rId110" Type="http://schemas.openxmlformats.org/officeDocument/2006/relationships/hyperlink" Target="https://m2.mtmt.hu/gui2/?type=authors&amp;mode=browse&amp;sel=10044575" TargetMode="External"/><Relationship Id="rId131" Type="http://schemas.openxmlformats.org/officeDocument/2006/relationships/hyperlink" Target="https://m2.mtmt.hu/gui2/?type=authors&amp;mode=browse&amp;sel=10025166" TargetMode="External"/><Relationship Id="rId152" Type="http://schemas.openxmlformats.org/officeDocument/2006/relationships/hyperlink" Target="https://m2.mtmt.hu/gui2/?type=authors&amp;mode=browse&amp;sel=10068439" TargetMode="External"/><Relationship Id="rId173" Type="http://schemas.openxmlformats.org/officeDocument/2006/relationships/hyperlink" Target="https://m2.mtmt.hu/gui2/?type=authors&amp;mode=browse&amp;sel=10012757" TargetMode="External"/><Relationship Id="rId194" Type="http://schemas.openxmlformats.org/officeDocument/2006/relationships/hyperlink" Target="https://m2.mtmt.hu/gui2/?mode=browse&amp;params=publication;33059861" TargetMode="External"/><Relationship Id="rId208" Type="http://schemas.openxmlformats.org/officeDocument/2006/relationships/hyperlink" Target="https://m2.mtmt.hu/gui2/?type=authors&amp;mode=browse&amp;sel=10012757" TargetMode="External"/><Relationship Id="rId229" Type="http://schemas.openxmlformats.org/officeDocument/2006/relationships/hyperlink" Target="https://m2.mtmt.hu/gui2/?type=authors&amp;mode=browse&amp;sel=10060836" TargetMode="External"/><Relationship Id="rId14" Type="http://schemas.openxmlformats.org/officeDocument/2006/relationships/hyperlink" Target="https://m2.mtmt.hu/gui2/?type=authors&amp;mode=browse&amp;sel=10061786" TargetMode="External"/><Relationship Id="rId35" Type="http://schemas.openxmlformats.org/officeDocument/2006/relationships/hyperlink" Target="https://m2.mtmt.hu/gui2/?type=authors&amp;mode=browse&amp;sel=10040023" TargetMode="External"/><Relationship Id="rId56" Type="http://schemas.openxmlformats.org/officeDocument/2006/relationships/hyperlink" Target="https://m2.mtmt.hu/gui2/?type=authors&amp;mode=browse&amp;sel=10036724" TargetMode="External"/><Relationship Id="rId77" Type="http://schemas.openxmlformats.org/officeDocument/2006/relationships/hyperlink" Target="https://m2.mtmt.hu/gui2/?type=authors&amp;mode=browse&amp;sel=10040023" TargetMode="External"/><Relationship Id="rId100" Type="http://schemas.openxmlformats.org/officeDocument/2006/relationships/hyperlink" Target="https://m2.mtmt.hu/gui2/?mode=browse&amp;params=publication;33146673" TargetMode="External"/><Relationship Id="rId8" Type="http://schemas.openxmlformats.org/officeDocument/2006/relationships/hyperlink" Target="https://m2.mtmt.hu/gui2/?type=authors&amp;mode=browse&amp;sel=10073093" TargetMode="External"/><Relationship Id="rId98" Type="http://schemas.openxmlformats.org/officeDocument/2006/relationships/hyperlink" Target="https://m2.mtmt.hu/gui2/?type=authors&amp;mode=browse&amp;sel=10039469" TargetMode="External"/><Relationship Id="rId121" Type="http://schemas.openxmlformats.org/officeDocument/2006/relationships/hyperlink" Target="https://m2.mtmt.hu/gui2/?type=authors&amp;mode=browse&amp;sel=10060835" TargetMode="External"/><Relationship Id="rId142" Type="http://schemas.openxmlformats.org/officeDocument/2006/relationships/hyperlink" Target="https://m2.mtmt.hu/gui2/?type=authors&amp;mode=browse&amp;sel=10036724" TargetMode="External"/><Relationship Id="rId163" Type="http://schemas.openxmlformats.org/officeDocument/2006/relationships/hyperlink" Target="https://m2.mtmt.hu/gui2/?mode=browse&amp;params=publication;33653329" TargetMode="External"/><Relationship Id="rId184" Type="http://schemas.openxmlformats.org/officeDocument/2006/relationships/hyperlink" Target="https://m2.mtmt.hu/gui2/?type=authors&amp;mode=browse&amp;sel=10053985" TargetMode="External"/><Relationship Id="rId219" Type="http://schemas.openxmlformats.org/officeDocument/2006/relationships/hyperlink" Target="https://m2.mtmt.hu/gui2/?type=authors&amp;mode=browse&amp;sel=10044575" TargetMode="External"/><Relationship Id="rId230" Type="http://schemas.openxmlformats.org/officeDocument/2006/relationships/hyperlink" Target="https://m2.mtmt.hu/gui2/?type=authors&amp;mode=browse&amp;sel=10061786" TargetMode="External"/><Relationship Id="rId25" Type="http://schemas.openxmlformats.org/officeDocument/2006/relationships/hyperlink" Target="https://m2.mtmt.hu/gui2/?type=authors&amp;mode=browse&amp;sel=10012757" TargetMode="External"/><Relationship Id="rId46" Type="http://schemas.openxmlformats.org/officeDocument/2006/relationships/hyperlink" Target="https://m2.mtmt.hu/gui2/?type=authors&amp;mode=browse&amp;sel=10078625" TargetMode="External"/><Relationship Id="rId67" Type="http://schemas.openxmlformats.org/officeDocument/2006/relationships/hyperlink" Target="https://m2.mtmt.hu/gui2/?mode=browse&amp;params=publication;33315882" TargetMode="External"/><Relationship Id="rId20" Type="http://schemas.openxmlformats.org/officeDocument/2006/relationships/hyperlink" Target="https://m2.mtmt.hu/gui2/?mode=browse&amp;params=publication;32750422" TargetMode="External"/><Relationship Id="rId41" Type="http://schemas.openxmlformats.org/officeDocument/2006/relationships/hyperlink" Target="https://m2.mtmt.hu/gui2/?type=authors&amp;mode=browse&amp;sel=10075530" TargetMode="External"/><Relationship Id="rId62" Type="http://schemas.openxmlformats.org/officeDocument/2006/relationships/hyperlink" Target="https://m2.mtmt.hu/gui2/?mode=browse&amp;params=publication;33211178" TargetMode="External"/><Relationship Id="rId83" Type="http://schemas.openxmlformats.org/officeDocument/2006/relationships/hyperlink" Target="https://m2.mtmt.hu/gui2/?type=authors&amp;mode=browse&amp;sel=1131057" TargetMode="External"/><Relationship Id="rId88" Type="http://schemas.openxmlformats.org/officeDocument/2006/relationships/hyperlink" Target="https://m2.mtmt.hu/gui2/?type=authors&amp;mode=browse&amp;sel=10048422" TargetMode="External"/><Relationship Id="rId111" Type="http://schemas.openxmlformats.org/officeDocument/2006/relationships/hyperlink" Target="https://m2.mtmt.hu/gui2/?mode=browse&amp;params=publication;33575909" TargetMode="External"/><Relationship Id="rId132" Type="http://schemas.openxmlformats.org/officeDocument/2006/relationships/hyperlink" Target="https://m2.mtmt.hu/gui2/?mode=browse&amp;params=publication;32651263" TargetMode="External"/><Relationship Id="rId153" Type="http://schemas.openxmlformats.org/officeDocument/2006/relationships/hyperlink" Target="https://m2.mtmt.hu/gui2/?type=authors&amp;mode=browse&amp;sel=10075530" TargetMode="External"/><Relationship Id="rId174" Type="http://schemas.openxmlformats.org/officeDocument/2006/relationships/hyperlink" Target="https://m2.mtmt.hu/gui2/?mode=browse&amp;params=publication;33678276" TargetMode="External"/><Relationship Id="rId179" Type="http://schemas.openxmlformats.org/officeDocument/2006/relationships/hyperlink" Target="https://m2.mtmt.hu/gui2/?type=authors&amp;mode=browse&amp;sel=10024687" TargetMode="External"/><Relationship Id="rId195" Type="http://schemas.openxmlformats.org/officeDocument/2006/relationships/hyperlink" Target="https://m2.mtmt.hu/gui2/?type=authors&amp;mode=browse&amp;sel=10061786" TargetMode="External"/><Relationship Id="rId209" Type="http://schemas.openxmlformats.org/officeDocument/2006/relationships/hyperlink" Target="https://m2.mtmt.hu/gui2/?type=authors&amp;mode=browse&amp;sel=1131057" TargetMode="External"/><Relationship Id="rId190" Type="http://schemas.openxmlformats.org/officeDocument/2006/relationships/hyperlink" Target="https://m2.mtmt.hu/gui2/?type=authors&amp;mode=browse&amp;sel=10061786" TargetMode="External"/><Relationship Id="rId204" Type="http://schemas.openxmlformats.org/officeDocument/2006/relationships/hyperlink" Target="https://m2.mtmt.hu/gui2/?type=authors&amp;mode=browse&amp;sel=10068755" TargetMode="External"/><Relationship Id="rId220" Type="http://schemas.openxmlformats.org/officeDocument/2006/relationships/hyperlink" Target="https://m2.mtmt.hu/gui2/?type=authors&amp;mode=browse&amp;sel=1131057" TargetMode="External"/><Relationship Id="rId225" Type="http://schemas.openxmlformats.org/officeDocument/2006/relationships/hyperlink" Target="https://m2.mtmt.hu/gui2/?type=authors&amp;mode=browse&amp;sel=10025166" TargetMode="External"/><Relationship Id="rId15" Type="http://schemas.openxmlformats.org/officeDocument/2006/relationships/hyperlink" Target="https://m2.mtmt.hu/gui2/?type=authors&amp;mode=browse&amp;sel=10032642" TargetMode="External"/><Relationship Id="rId36" Type="http://schemas.openxmlformats.org/officeDocument/2006/relationships/hyperlink" Target="https://m2.mtmt.hu/gui2/?mode=browse&amp;params=publication;33340608" TargetMode="External"/><Relationship Id="rId57" Type="http://schemas.openxmlformats.org/officeDocument/2006/relationships/hyperlink" Target="https://m2.mtmt.hu/gui2/?mode=browse&amp;params=publication;32907341" TargetMode="External"/><Relationship Id="rId106" Type="http://schemas.openxmlformats.org/officeDocument/2006/relationships/hyperlink" Target="https://m2.mtmt.hu/gui2/?type=authors&amp;mode=browse&amp;sel=10044575" TargetMode="External"/><Relationship Id="rId127" Type="http://schemas.openxmlformats.org/officeDocument/2006/relationships/hyperlink" Target="https://m2.mtmt.hu/gui2/?type=authors&amp;mode=browse&amp;sel=10012757" TargetMode="External"/><Relationship Id="rId10" Type="http://schemas.openxmlformats.org/officeDocument/2006/relationships/hyperlink" Target="https://m2.mtmt.hu/gui2/?type=authors&amp;mode=browse&amp;sel=10075480" TargetMode="External"/><Relationship Id="rId31" Type="http://schemas.openxmlformats.org/officeDocument/2006/relationships/hyperlink" Target="https://m2.mtmt.hu/gui2/?type=authors&amp;mode=browse&amp;sel=10012757" TargetMode="External"/><Relationship Id="rId52" Type="http://schemas.openxmlformats.org/officeDocument/2006/relationships/hyperlink" Target="https://m2.mtmt.hu/gui2/?mode=browse&amp;params=publication;33140793" TargetMode="External"/><Relationship Id="rId73" Type="http://schemas.openxmlformats.org/officeDocument/2006/relationships/hyperlink" Target="https://m2.mtmt.hu/gui2/?type=authors&amp;mode=browse&amp;sel=10081547" TargetMode="External"/><Relationship Id="rId78" Type="http://schemas.openxmlformats.org/officeDocument/2006/relationships/hyperlink" Target="https://m2.mtmt.hu/gui2/?mode=browse&amp;params=publication;32803087" TargetMode="External"/><Relationship Id="rId94" Type="http://schemas.openxmlformats.org/officeDocument/2006/relationships/hyperlink" Target="https://m2.mtmt.hu/gui2/?type=authors&amp;mode=browse&amp;sel=10036724" TargetMode="External"/><Relationship Id="rId99" Type="http://schemas.openxmlformats.org/officeDocument/2006/relationships/hyperlink" Target="https://m2.mtmt.hu/gui2/?mode=browse&amp;params=publication;33666056" TargetMode="External"/><Relationship Id="rId101" Type="http://schemas.openxmlformats.org/officeDocument/2006/relationships/hyperlink" Target="https://m2.mtmt.hu/gui2/?type=authors&amp;mode=browse&amp;sel=10044575" TargetMode="External"/><Relationship Id="rId122" Type="http://schemas.openxmlformats.org/officeDocument/2006/relationships/hyperlink" Target="https://m2.mtmt.hu/gui2/?mode=browse&amp;params=publication;33282296" TargetMode="External"/><Relationship Id="rId143" Type="http://schemas.openxmlformats.org/officeDocument/2006/relationships/hyperlink" Target="https://m2.mtmt.hu/gui2/?mode=browse&amp;params=publication;33666030" TargetMode="External"/><Relationship Id="rId148" Type="http://schemas.openxmlformats.org/officeDocument/2006/relationships/hyperlink" Target="https://m2.mtmt.hu/gui2/?mode=browse&amp;params=publication;32586350" TargetMode="External"/><Relationship Id="rId164" Type="http://schemas.openxmlformats.org/officeDocument/2006/relationships/hyperlink" Target="https://m2.mtmt.hu/gui2/?type=authors&amp;mode=browse&amp;sel=10073093" TargetMode="External"/><Relationship Id="rId169" Type="http://schemas.openxmlformats.org/officeDocument/2006/relationships/hyperlink" Target="https://m2.mtmt.hu/gui2/?type=authors&amp;mode=browse&amp;sel=1131057" TargetMode="External"/><Relationship Id="rId185" Type="http://schemas.openxmlformats.org/officeDocument/2006/relationships/hyperlink" Target="https://m2.mtmt.hu/gui2/?type=authors&amp;mode=browse&amp;sel=10012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gui2/?mode=browse&amp;params=publication;32600511" TargetMode="External"/><Relationship Id="rId180" Type="http://schemas.openxmlformats.org/officeDocument/2006/relationships/hyperlink" Target="https://m2.mtmt.hu/gui2/?type=authors&amp;mode=browse&amp;sel=10012757" TargetMode="External"/><Relationship Id="rId210" Type="http://schemas.openxmlformats.org/officeDocument/2006/relationships/hyperlink" Target="https://m2.mtmt.hu/gui2/?type=authors&amp;mode=browse&amp;sel=10019109" TargetMode="External"/><Relationship Id="rId215" Type="http://schemas.openxmlformats.org/officeDocument/2006/relationships/hyperlink" Target="https://m2.mtmt.hu/gui2/?type=authors&amp;mode=browse&amp;sel=10004930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2.mtmt.hu/gui2/?type=authors&amp;mode=browse&amp;sel=1131057" TargetMode="External"/><Relationship Id="rId231" Type="http://schemas.openxmlformats.org/officeDocument/2006/relationships/hyperlink" Target="https://m2.mtmt.hu/gui2/?type=authors&amp;mode=browse&amp;sel=1131057" TargetMode="External"/><Relationship Id="rId47" Type="http://schemas.openxmlformats.org/officeDocument/2006/relationships/hyperlink" Target="https://m2.mtmt.hu/gui2/?type=authors&amp;mode=browse&amp;sel=10055216" TargetMode="External"/><Relationship Id="rId68" Type="http://schemas.openxmlformats.org/officeDocument/2006/relationships/hyperlink" Target="https://m2.mtmt.hu/gui2/?type=authors&amp;mode=browse&amp;sel=10036724" TargetMode="External"/><Relationship Id="rId89" Type="http://schemas.openxmlformats.org/officeDocument/2006/relationships/hyperlink" Target="https://m2.mtmt.hu/gui2/?type=authors&amp;mode=browse&amp;sel=10035086" TargetMode="External"/><Relationship Id="rId112" Type="http://schemas.openxmlformats.org/officeDocument/2006/relationships/hyperlink" Target="https://m2.mtmt.hu/gui2/?type=authors&amp;mode=browse&amp;sel=10044575" TargetMode="External"/><Relationship Id="rId133" Type="http://schemas.openxmlformats.org/officeDocument/2006/relationships/hyperlink" Target="https://m2.mtmt.hu/gui2/?type=authors&amp;mode=browse&amp;sel=10076804" TargetMode="External"/><Relationship Id="rId154" Type="http://schemas.openxmlformats.org/officeDocument/2006/relationships/hyperlink" Target="https://m2.mtmt.hu/gui2/?type=authors&amp;mode=browse&amp;sel=10036724" TargetMode="External"/><Relationship Id="rId175" Type="http://schemas.openxmlformats.org/officeDocument/2006/relationships/hyperlink" Target="https://m2.mtmt.hu/gui2/?type=authors&amp;mode=browse&amp;sel=10066504" TargetMode="External"/><Relationship Id="rId196" Type="http://schemas.openxmlformats.org/officeDocument/2006/relationships/hyperlink" Target="https://m2.mtmt.hu/gui2/?type=authors&amp;mode=browse&amp;sel=10012757" TargetMode="External"/><Relationship Id="rId200" Type="http://schemas.openxmlformats.org/officeDocument/2006/relationships/hyperlink" Target="https://m2.mtmt.hu/gui2/?type=authors&amp;mode=browse&amp;sel=10012757" TargetMode="External"/><Relationship Id="rId16" Type="http://schemas.openxmlformats.org/officeDocument/2006/relationships/hyperlink" Target="https://m2.mtmt.hu/gui2/?type=authors&amp;mode=browse&amp;sel=10000237" TargetMode="External"/><Relationship Id="rId221" Type="http://schemas.openxmlformats.org/officeDocument/2006/relationships/hyperlink" Target="https://m2.mtmt.hu/gui2/?type=authors&amp;mode=browse&amp;sel=10000801" TargetMode="External"/><Relationship Id="rId37" Type="http://schemas.openxmlformats.org/officeDocument/2006/relationships/hyperlink" Target="https://m2.mtmt.hu/gui2/?mode=browse&amp;params=publication;33339266" TargetMode="External"/><Relationship Id="rId58" Type="http://schemas.openxmlformats.org/officeDocument/2006/relationships/hyperlink" Target="https://m2.mtmt.hu/gui2/?type=authors&amp;mode=browse&amp;sel=10037028" TargetMode="External"/><Relationship Id="rId79" Type="http://schemas.openxmlformats.org/officeDocument/2006/relationships/hyperlink" Target="https://m2.mtmt.hu/gui2/?type=authors&amp;mode=browse&amp;sel=10035086" TargetMode="External"/><Relationship Id="rId102" Type="http://schemas.openxmlformats.org/officeDocument/2006/relationships/hyperlink" Target="https://m2.mtmt.hu/gui2/?type=authors&amp;mode=browse&amp;sel=10035086" TargetMode="External"/><Relationship Id="rId123" Type="http://schemas.openxmlformats.org/officeDocument/2006/relationships/hyperlink" Target="https://m2.mtmt.hu/gui2/?type=authors&amp;mode=browse&amp;sel=10060835" TargetMode="External"/><Relationship Id="rId144" Type="http://schemas.openxmlformats.org/officeDocument/2006/relationships/hyperlink" Target="https://m2.mtmt.hu/gui2/?type=authors&amp;mode=browse&amp;sel=10083389" TargetMode="External"/><Relationship Id="rId90" Type="http://schemas.openxmlformats.org/officeDocument/2006/relationships/hyperlink" Target="https://m2.mtmt.hu/gui2/?type=authors&amp;mode=browse&amp;sel=10061786" TargetMode="External"/><Relationship Id="rId165" Type="http://schemas.openxmlformats.org/officeDocument/2006/relationships/hyperlink" Target="https://m2.mtmt.hu/gui2/?type=authors&amp;mode=browse&amp;sel=10040023" TargetMode="External"/><Relationship Id="rId186" Type="http://schemas.openxmlformats.org/officeDocument/2006/relationships/hyperlink" Target="https://m2.mtmt.hu/gui2/?mode=browse&amp;params=publication;33075434" TargetMode="External"/><Relationship Id="rId211" Type="http://schemas.openxmlformats.org/officeDocument/2006/relationships/hyperlink" Target="https://m2.mtmt.hu/gui2/?mode=browse&amp;params=publication;33665955" TargetMode="External"/><Relationship Id="rId232" Type="http://schemas.openxmlformats.org/officeDocument/2006/relationships/hyperlink" Target="https://m2.mtmt.hu/gui2/?mode=browse&amp;params=publication;33666084" TargetMode="External"/><Relationship Id="rId27" Type="http://schemas.openxmlformats.org/officeDocument/2006/relationships/hyperlink" Target="https://m2.mtmt.hu/gui2/?mode=browse&amp;params=publication;33229804" TargetMode="External"/><Relationship Id="rId48" Type="http://schemas.openxmlformats.org/officeDocument/2006/relationships/hyperlink" Target="https://m2.mtmt.hu/gui2/?mode=browse&amp;params=publication;32879331" TargetMode="External"/><Relationship Id="rId69" Type="http://schemas.openxmlformats.org/officeDocument/2006/relationships/hyperlink" Target="https://m2.mtmt.hu/gui2/?mode=browse&amp;params=publication;33572460" TargetMode="External"/><Relationship Id="rId113" Type="http://schemas.openxmlformats.org/officeDocument/2006/relationships/hyperlink" Target="https://m2.mtmt.hu/gui2/?type=authors&amp;mode=browse&amp;sel=10035086" TargetMode="External"/><Relationship Id="rId134" Type="http://schemas.openxmlformats.org/officeDocument/2006/relationships/hyperlink" Target="https://m2.mtmt.hu/gui2/?type=authors&amp;mode=browse&amp;sel=10038172" TargetMode="External"/><Relationship Id="rId80" Type="http://schemas.openxmlformats.org/officeDocument/2006/relationships/hyperlink" Target="https://m2.mtmt.hu/gui2/?type=authors&amp;mode=browse&amp;sel=10044575" TargetMode="External"/><Relationship Id="rId155" Type="http://schemas.openxmlformats.org/officeDocument/2006/relationships/hyperlink" Target="https://m2.mtmt.hu/gui2/?mode=browse&amp;params=publication;32741749" TargetMode="External"/><Relationship Id="rId176" Type="http://schemas.openxmlformats.org/officeDocument/2006/relationships/hyperlink" Target="https://m2.mtmt.hu/gui2/?type=authors&amp;mode=browse&amp;sel=10012757" TargetMode="External"/><Relationship Id="rId197" Type="http://schemas.openxmlformats.org/officeDocument/2006/relationships/hyperlink" Target="https://m2.mtmt.hu/gui2/?type=authors&amp;mode=browse&amp;sel=10003445" TargetMode="External"/><Relationship Id="rId201" Type="http://schemas.openxmlformats.org/officeDocument/2006/relationships/hyperlink" Target="https://m2.mtmt.hu/gui2/?type=authors&amp;mode=browse&amp;sel=10075530" TargetMode="External"/><Relationship Id="rId222" Type="http://schemas.openxmlformats.org/officeDocument/2006/relationships/hyperlink" Target="https://m2.mtmt.hu/gui2/?mode=browse&amp;params=publication;33665789" TargetMode="External"/><Relationship Id="rId17" Type="http://schemas.openxmlformats.org/officeDocument/2006/relationships/hyperlink" Target="https://m2.mtmt.hu/gui2/?type=authors&amp;mode=browse&amp;sel=10053985" TargetMode="External"/><Relationship Id="rId38" Type="http://schemas.openxmlformats.org/officeDocument/2006/relationships/hyperlink" Target="https://m2.mtmt.hu/gui2/?type=authors&amp;mode=browse&amp;sel=10036724" TargetMode="External"/><Relationship Id="rId59" Type="http://schemas.openxmlformats.org/officeDocument/2006/relationships/hyperlink" Target="https://m2.mtmt.hu/gui2/?type=authors&amp;mode=browse&amp;sel=10024687" TargetMode="External"/><Relationship Id="rId103" Type="http://schemas.openxmlformats.org/officeDocument/2006/relationships/hyperlink" Target="https://m2.mtmt.hu/gui2/?type=authors&amp;mode=browse&amp;sel=10078530" TargetMode="External"/><Relationship Id="rId124" Type="http://schemas.openxmlformats.org/officeDocument/2006/relationships/hyperlink" Target="https://m2.mtmt.hu/gui2/?mode=browse&amp;params=publication;33049271" TargetMode="External"/><Relationship Id="rId70" Type="http://schemas.openxmlformats.org/officeDocument/2006/relationships/hyperlink" Target="https://m2.mtmt.hu/gui2/?type=authors&amp;mode=browse&amp;sel=10036724" TargetMode="External"/><Relationship Id="rId91" Type="http://schemas.openxmlformats.org/officeDocument/2006/relationships/hyperlink" Target="https://m2.mtmt.hu/gui2/?type=authors&amp;mode=browse&amp;sel=10000801" TargetMode="External"/><Relationship Id="rId145" Type="http://schemas.openxmlformats.org/officeDocument/2006/relationships/hyperlink" Target="https://m2.mtmt.hu/gui2/?type=authors&amp;mode=browse&amp;sel=1131057" TargetMode="External"/><Relationship Id="rId166" Type="http://schemas.openxmlformats.org/officeDocument/2006/relationships/hyperlink" Target="https://m2.mtmt.hu/gui2/?mode=browse&amp;params=publication;33666107" TargetMode="External"/><Relationship Id="rId187" Type="http://schemas.openxmlformats.org/officeDocument/2006/relationships/hyperlink" Target="https://m2.mtmt.hu/gui2/?type=authors&amp;mode=browse&amp;sel=1006178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2.mtmt.hu/gui2/?type=authors&amp;mode=browse&amp;sel=10078219" TargetMode="External"/><Relationship Id="rId233" Type="http://schemas.openxmlformats.org/officeDocument/2006/relationships/hyperlink" Target="https://m2.mtmt.hu/gui2/?type=authors&amp;mode=browse&amp;sel=10060835" TargetMode="External"/><Relationship Id="rId28" Type="http://schemas.openxmlformats.org/officeDocument/2006/relationships/hyperlink" Target="https://m2.mtmt.hu/gui2/?type=authors&amp;mode=browse&amp;sel=10038155" TargetMode="External"/><Relationship Id="rId49" Type="http://schemas.openxmlformats.org/officeDocument/2006/relationships/hyperlink" Target="https://m2.mtmt.hu/gui2/?type=authors&amp;mode=browse&amp;sel=10059108" TargetMode="External"/><Relationship Id="rId114" Type="http://schemas.openxmlformats.org/officeDocument/2006/relationships/hyperlink" Target="https://m2.mtmt.hu/gui2/?type=authors&amp;mode=browse&amp;sel=10078530" TargetMode="External"/><Relationship Id="rId60" Type="http://schemas.openxmlformats.org/officeDocument/2006/relationships/hyperlink" Target="https://m2.mtmt.hu/gui2/?mode=browse&amp;params=publication;32513589" TargetMode="External"/><Relationship Id="rId81" Type="http://schemas.openxmlformats.org/officeDocument/2006/relationships/hyperlink" Target="https://m2.mtmt.hu/gui2/?type=authors&amp;mode=browse&amp;sel=10048422" TargetMode="External"/><Relationship Id="rId135" Type="http://schemas.openxmlformats.org/officeDocument/2006/relationships/hyperlink" Target="https://m2.mtmt.hu/gui2/?mode=browse&amp;params=publication;32938345" TargetMode="External"/><Relationship Id="rId156" Type="http://schemas.openxmlformats.org/officeDocument/2006/relationships/hyperlink" Target="https://m2.mtmt.hu/gui2/?type=authors&amp;mode=browse&amp;sel=10012757" TargetMode="External"/><Relationship Id="rId177" Type="http://schemas.openxmlformats.org/officeDocument/2006/relationships/hyperlink" Target="https://m2.mtmt.hu/gui2/?mode=browse&amp;params=publication;32918337" TargetMode="External"/><Relationship Id="rId198" Type="http://schemas.openxmlformats.org/officeDocument/2006/relationships/hyperlink" Target="https://m2.mtmt.hu/gui2/?mode=browse&amp;params=publication;32917026" TargetMode="External"/><Relationship Id="rId202" Type="http://schemas.openxmlformats.org/officeDocument/2006/relationships/hyperlink" Target="https://m2.mtmt.hu/gui2/?type=authors&amp;mode=browse&amp;sel=1131057" TargetMode="External"/><Relationship Id="rId223" Type="http://schemas.openxmlformats.org/officeDocument/2006/relationships/hyperlink" Target="https://m2.mtmt.hu/gui2/?type=authors&amp;mode=browse&amp;sel=10084084" TargetMode="External"/><Relationship Id="rId18" Type="http://schemas.openxmlformats.org/officeDocument/2006/relationships/hyperlink" Target="https://m2.mtmt.hu/gui2/?type=authors&amp;mode=browse&amp;sel=10012757" TargetMode="External"/><Relationship Id="rId39" Type="http://schemas.openxmlformats.org/officeDocument/2006/relationships/hyperlink" Target="https://m2.mtmt.hu/gui2/?mode=browse&amp;params=publication;33150910" TargetMode="External"/><Relationship Id="rId50" Type="http://schemas.openxmlformats.org/officeDocument/2006/relationships/hyperlink" Target="https://m2.mtmt.hu/gui2/?type=authors&amp;mode=browse&amp;sel=10059109" TargetMode="External"/><Relationship Id="rId104" Type="http://schemas.openxmlformats.org/officeDocument/2006/relationships/hyperlink" Target="https://m2.mtmt.hu/gui2/?type=authors&amp;mode=browse&amp;sel=10000801" TargetMode="External"/><Relationship Id="rId125" Type="http://schemas.openxmlformats.org/officeDocument/2006/relationships/hyperlink" Target="https://m2.mtmt.hu/gui2/?type=authors&amp;mode=browse&amp;sel=10060835" TargetMode="External"/><Relationship Id="rId146" Type="http://schemas.openxmlformats.org/officeDocument/2006/relationships/hyperlink" Target="https://m2.mtmt.hu/gui2/?type=authors&amp;mode=browse&amp;sel=10012757" TargetMode="External"/><Relationship Id="rId167" Type="http://schemas.openxmlformats.org/officeDocument/2006/relationships/hyperlink" Target="https://m2.mtmt.hu/gui2/?type=authors&amp;mode=browse&amp;sel=10075480" TargetMode="External"/><Relationship Id="rId188" Type="http://schemas.openxmlformats.org/officeDocument/2006/relationships/hyperlink" Target="https://m2.mtmt.hu/gui2/?type=authors&amp;mode=browse&amp;sel=10012757" TargetMode="External"/><Relationship Id="rId71" Type="http://schemas.openxmlformats.org/officeDocument/2006/relationships/hyperlink" Target="https://m2.mtmt.hu/gui2/?mode=browse&amp;params=publication;33665919" TargetMode="External"/><Relationship Id="rId92" Type="http://schemas.openxmlformats.org/officeDocument/2006/relationships/hyperlink" Target="https://m2.mtmt.hu/gui2/?mode=browse&amp;params=publication;33210963" TargetMode="External"/><Relationship Id="rId213" Type="http://schemas.openxmlformats.org/officeDocument/2006/relationships/hyperlink" Target="https://m2.mtmt.hu/gui2/?type=authors&amp;mode=browse&amp;sel=10072957" TargetMode="External"/><Relationship Id="rId234" Type="http://schemas.openxmlformats.org/officeDocument/2006/relationships/hyperlink" Target="https://m2.mtmt.hu/gui2/?mode=browse&amp;params=publication;33665877" TargetMode="External"/><Relationship Id="rId2" Type="http://schemas.openxmlformats.org/officeDocument/2006/relationships/styles" Target="styles.xml"/><Relationship Id="rId29" Type="http://schemas.openxmlformats.org/officeDocument/2006/relationships/hyperlink" Target="https://m2.mtmt.hu/gui2/?mode=browse&amp;params=publication;33573476" TargetMode="External"/><Relationship Id="rId40" Type="http://schemas.openxmlformats.org/officeDocument/2006/relationships/hyperlink" Target="https://m2.mtmt.hu/gui2/?type=authors&amp;mode=browse&amp;sel=10036724" TargetMode="External"/><Relationship Id="rId115" Type="http://schemas.openxmlformats.org/officeDocument/2006/relationships/hyperlink" Target="https://m2.mtmt.hu/gui2/?type=authors&amp;mode=browse&amp;sel=10000801" TargetMode="External"/><Relationship Id="rId136" Type="http://schemas.openxmlformats.org/officeDocument/2006/relationships/hyperlink" Target="https://m2.mtmt.hu/gui2/?type=authors&amp;mode=browse&amp;sel=10073093" TargetMode="External"/><Relationship Id="rId157" Type="http://schemas.openxmlformats.org/officeDocument/2006/relationships/hyperlink" Target="https://m2.mtmt.hu/gui2/?type=authors&amp;mode=browse&amp;sel=10019109" TargetMode="External"/><Relationship Id="rId178" Type="http://schemas.openxmlformats.org/officeDocument/2006/relationships/hyperlink" Target="https://m2.mtmt.hu/gui2/?type=authors&amp;mode=browse&amp;sel=10038172" TargetMode="External"/><Relationship Id="rId61" Type="http://schemas.openxmlformats.org/officeDocument/2006/relationships/hyperlink" Target="https://m2.mtmt.hu/gui2/?type=authors&amp;mode=browse&amp;sel=10082653" TargetMode="External"/><Relationship Id="rId82" Type="http://schemas.openxmlformats.org/officeDocument/2006/relationships/hyperlink" Target="https://m2.mtmt.hu/gui2/?type=authors&amp;mode=browse&amp;sel=10078530" TargetMode="External"/><Relationship Id="rId199" Type="http://schemas.openxmlformats.org/officeDocument/2006/relationships/hyperlink" Target="https://hdl.handle.net/2437/347477" TargetMode="External"/><Relationship Id="rId203" Type="http://schemas.openxmlformats.org/officeDocument/2006/relationships/hyperlink" Target="https://m2.mtmt.hu/gui2/?mode=browse&amp;params=publication;32717874" TargetMode="External"/><Relationship Id="rId19" Type="http://schemas.openxmlformats.org/officeDocument/2006/relationships/hyperlink" Target="https://m2.mtmt.hu/gui2/?type=authors&amp;mode=browse&amp;sel=1131057" TargetMode="External"/><Relationship Id="rId224" Type="http://schemas.openxmlformats.org/officeDocument/2006/relationships/hyperlink" Target="https://m2.mtmt.hu/gui2/?type=authors&amp;mode=browse&amp;sel=10039469" TargetMode="External"/><Relationship Id="rId30" Type="http://schemas.openxmlformats.org/officeDocument/2006/relationships/hyperlink" Target="https://m2.mtmt.hu/gui2/?type=authors&amp;mode=browse&amp;sel=10082374" TargetMode="External"/><Relationship Id="rId105" Type="http://schemas.openxmlformats.org/officeDocument/2006/relationships/hyperlink" Target="https://m2.mtmt.hu/gui2/?mode=browse&amp;params=publication;32712273" TargetMode="External"/><Relationship Id="rId126" Type="http://schemas.openxmlformats.org/officeDocument/2006/relationships/hyperlink" Target="https://m2.mtmt.hu/gui2/?mode=browse&amp;params=publication;32592046" TargetMode="External"/><Relationship Id="rId147" Type="http://schemas.openxmlformats.org/officeDocument/2006/relationships/hyperlink" Target="https://m2.mtmt.hu/gui2/?type=authors&amp;mode=browse&amp;sel=10038172" TargetMode="External"/><Relationship Id="rId168" Type="http://schemas.openxmlformats.org/officeDocument/2006/relationships/hyperlink" Target="https://m2.mtmt.hu/gui2/?type=authors&amp;mode=browse&amp;sel=10077647" TargetMode="External"/><Relationship Id="rId51" Type="http://schemas.openxmlformats.org/officeDocument/2006/relationships/hyperlink" Target="https://m2.mtmt.hu/gui2/?type=authors&amp;mode=browse&amp;sel=10000801" TargetMode="External"/><Relationship Id="rId72" Type="http://schemas.openxmlformats.org/officeDocument/2006/relationships/hyperlink" Target="https://m2.mtmt.hu/gui2/?mode=browse&amp;params=publication;33616425" TargetMode="External"/><Relationship Id="rId93" Type="http://schemas.openxmlformats.org/officeDocument/2006/relationships/hyperlink" Target="https://m2.mtmt.hu/gui2/?type=authors&amp;mode=browse&amp;sel=10067242" TargetMode="External"/><Relationship Id="rId189" Type="http://schemas.openxmlformats.org/officeDocument/2006/relationships/hyperlink" Target="https://m2.mtmt.hu/gui2/?mode=browse&amp;params=publication;3365544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2.mtmt.hu/gui2/?type=authors&amp;mode=browse&amp;sel=10076576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m2.mtmt.hu/gui2/?mode=browse&amp;params=publication;33674686" TargetMode="External"/><Relationship Id="rId137" Type="http://schemas.openxmlformats.org/officeDocument/2006/relationships/hyperlink" Target="https://m2.mtmt.hu/gui2/?type=authors&amp;mode=browse&amp;sel=10075022" TargetMode="External"/><Relationship Id="rId158" Type="http://schemas.openxmlformats.org/officeDocument/2006/relationships/hyperlink" Target="https://m2.mtmt.hu/gui2/?mode=browse&amp;params=publication;33175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5820</Words>
  <Characters>40160</Characters>
  <Application>Microsoft Office Word</Application>
  <DocSecurity>0</DocSecurity>
  <Lines>334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Szabolcs Lovas</cp:lastModifiedBy>
  <cp:revision>10</cp:revision>
  <dcterms:created xsi:type="dcterms:W3CDTF">2023-03-30T12:12:00Z</dcterms:created>
  <dcterms:modified xsi:type="dcterms:W3CDTF">2023-04-03T10:06:00Z</dcterms:modified>
</cp:coreProperties>
</file>